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F500" w14:textId="77777777" w:rsidR="00610156" w:rsidRDefault="00610156" w:rsidP="006101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ศพก</w:t>
      </w:r>
      <w:proofErr w:type="spellEnd"/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ทับคล้อ  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พิจิตร</w:t>
      </w:r>
    </w:p>
    <w:p w14:paraId="12017FAE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5BDD7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เกษตรทฤษฎีใหม่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ทับคล้อ</w:t>
      </w:r>
      <w:bookmarkEnd w:id="0"/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พิจิตร</w:t>
      </w:r>
    </w:p>
    <w:p w14:paraId="7A40E32E" w14:textId="77777777" w:rsidR="00610156" w:rsidRPr="00FD18DB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FD18DB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สินค้าหลัก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18DB"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14:paraId="26584224" w14:textId="77777777" w:rsidR="00610156" w:rsidRPr="00295457" w:rsidRDefault="00610156" w:rsidP="00610156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.........-........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ทับคล้อ 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ทับคล้อ 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พิจิตร 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br/>
      </w: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295457"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………….. </w:t>
      </w:r>
      <w:r w:rsidRPr="00295457"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95457"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668911 </w:t>
      </w:r>
      <w:r w:rsidRPr="00D64D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y </w:t>
      </w:r>
      <w:r>
        <w:rPr>
          <w:rFonts w:ascii="TH SarabunIT๙" w:hAnsi="TH SarabunIT๙" w:cs="TH SarabunIT๙" w:hint="cs"/>
          <w:sz w:val="32"/>
          <w:szCs w:val="32"/>
          <w:cs/>
        </w:rPr>
        <w:t>1789144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zone </w:t>
      </w:r>
      <w:r>
        <w:rPr>
          <w:rFonts w:ascii="TH SarabunIT๙" w:hAnsi="TH SarabunIT๙" w:cs="TH SarabunIT๙" w:hint="cs"/>
          <w:sz w:val="32"/>
          <w:szCs w:val="32"/>
          <w:cs/>
        </w:rPr>
        <w:t>47</w:t>
      </w:r>
    </w:p>
    <w:p w14:paraId="22EE1E3F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แผนที่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</w:t>
      </w: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ศูนย์เรียนรู้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</w:p>
    <w:p w14:paraId="240B0F16" w14:textId="77777777" w:rsidR="00610156" w:rsidRPr="00295457" w:rsidRDefault="00610156" w:rsidP="00610156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E8A885" wp14:editId="4D95E163">
                <wp:simplePos x="0" y="0"/>
                <wp:positionH relativeFrom="column">
                  <wp:posOffset>47625</wp:posOffset>
                </wp:positionH>
                <wp:positionV relativeFrom="paragraph">
                  <wp:posOffset>114300</wp:posOffset>
                </wp:positionV>
                <wp:extent cx="3495675" cy="1971675"/>
                <wp:effectExtent l="0" t="0" r="28575" b="28575"/>
                <wp:wrapSquare wrapText="bothSides"/>
                <wp:docPr id="47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59BC8" w14:textId="77777777" w:rsidR="00610156" w:rsidRDefault="00610156" w:rsidP="006101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cs/>
                              </w:rPr>
                              <w:t>แผนที่</w:t>
                            </w:r>
                          </w:p>
                          <w:p w14:paraId="187633B5" w14:textId="77777777" w:rsidR="00610156" w:rsidRDefault="00610156" w:rsidP="006101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09AA5763" w14:textId="77777777" w:rsidR="00610156" w:rsidRPr="00A364C9" w:rsidRDefault="00610156" w:rsidP="006101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cs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8A88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.75pt;margin-top:9pt;width:275.25pt;height:15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">
                <v:textbox>
                  <w:txbxContent>
                    <w:p w14:paraId="5B459BC8" w14:textId="77777777" w:rsidR="00610156" w:rsidRDefault="00610156" w:rsidP="0061015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cs/>
                        </w:rPr>
                        <w:t>แผนที่</w:t>
                      </w:r>
                    </w:p>
                    <w:p w14:paraId="187633B5" w14:textId="77777777" w:rsidR="00610156" w:rsidRDefault="00610156" w:rsidP="0061015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</w:rPr>
                      </w:pPr>
                    </w:p>
                    <w:p w14:paraId="09AA5763" w14:textId="77777777" w:rsidR="00610156" w:rsidRPr="00A364C9" w:rsidRDefault="00610156" w:rsidP="0061015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cs/>
                        </w:rPr>
                        <w:t>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48276" wp14:editId="043DA723">
                <wp:simplePos x="0" y="0"/>
                <wp:positionH relativeFrom="column">
                  <wp:posOffset>4162425</wp:posOffset>
                </wp:positionH>
                <wp:positionV relativeFrom="paragraph">
                  <wp:posOffset>19050</wp:posOffset>
                </wp:positionV>
                <wp:extent cx="1772285" cy="1504950"/>
                <wp:effectExtent l="0" t="0" r="18415" b="19050"/>
                <wp:wrapSquare wrapText="bothSides"/>
                <wp:docPr id="4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72005" w14:textId="77777777" w:rsidR="00610156" w:rsidRDefault="00610156" w:rsidP="0061015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BC43C5A" w14:textId="77777777" w:rsidR="00610156" w:rsidRPr="00A364C9" w:rsidRDefault="00610156" w:rsidP="006101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A364C9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ภาพประธานศูนย์เครือข่าย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8276" id="_x0000_s1027" type="#_x0000_t202" style="position:absolute;margin-left:327.75pt;margin-top:1.5pt;width:139.5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">
                <v:textbox>
                  <w:txbxContent>
                    <w:p w14:paraId="66E72005" w14:textId="77777777" w:rsidR="00610156" w:rsidRDefault="00610156" w:rsidP="0061015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BC43C5A" w14:textId="77777777" w:rsidR="00610156" w:rsidRPr="00A364C9" w:rsidRDefault="00610156" w:rsidP="0061015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cs/>
                        </w:rPr>
                      </w:pPr>
                      <w:r w:rsidRPr="00A364C9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ภาพประธานศูนย์เครือข่าย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4E7B4F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78DD6801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60EBD430" w14:textId="77777777" w:rsidR="00610156" w:rsidRPr="00295457" w:rsidRDefault="00610156" w:rsidP="00610156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52382FF2" w14:textId="77777777" w:rsidR="00610156" w:rsidRDefault="00610156" w:rsidP="006101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43014" w14:textId="77777777" w:rsidR="00610156" w:rsidRDefault="00610156" w:rsidP="006101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054EF3" w14:textId="77777777" w:rsidR="00610156" w:rsidRDefault="00610156" w:rsidP="006101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B29865" w14:textId="77777777" w:rsidR="00610156" w:rsidRDefault="00610156" w:rsidP="006101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8D258B" w14:textId="77777777" w:rsidR="00610156" w:rsidRDefault="00610156" w:rsidP="006101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E630F1" w14:textId="77777777" w:rsidR="00610156" w:rsidRDefault="00610156" w:rsidP="006101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F07985" w14:textId="77777777" w:rsidR="00610156" w:rsidRDefault="00610156" w:rsidP="006101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ประธานศูนย์เครือข่าย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นางรัตนา บุญอาจ</w:t>
      </w:r>
    </w:p>
    <w:p w14:paraId="3E72D9B4" w14:textId="77777777" w:rsidR="00610156" w:rsidRDefault="00610156" w:rsidP="006101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ที่อยู่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ม.1 ต.ทับคล้อ อ.ทับคล้อ จ.พิจิตร</w:t>
      </w:r>
    </w:p>
    <w:p w14:paraId="5716A7EE" w14:textId="77777777" w:rsidR="00610156" w:rsidRPr="002F0682" w:rsidRDefault="00610156" w:rsidP="0061015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056641762</w:t>
      </w:r>
    </w:p>
    <w:p w14:paraId="1B3531A0" w14:textId="77777777" w:rsidR="00610156" w:rsidRPr="00766F8E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12"/>
          <w:szCs w:val="12"/>
        </w:rPr>
      </w:pPr>
      <w:r w:rsidRPr="00DC24FC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เทคโนโลยีเด่นของศูนย์</w:t>
      </w:r>
      <w:r w:rsidRPr="00A364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เครือข่าย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14:paraId="62BD8AA2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DC24FC">
        <w:rPr>
          <w:rFonts w:ascii="TH SarabunIT๙" w:hAnsi="TH SarabunIT๙" w:cs="TH SarabunIT๙"/>
          <w:b/>
          <w:bCs/>
          <w:sz w:val="32"/>
          <w:szCs w:val="32"/>
          <w:cs/>
        </w:rPr>
        <w:t>การนำไปใช้ประโยชน์ 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การลดต้นทุน</w:t>
      </w:r>
    </w:p>
    <w:p w14:paraId="1C7C5BF2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การลดต้นทุน</w:t>
      </w:r>
    </w:p>
    <w:p w14:paraId="69E00663" w14:textId="77777777" w:rsidR="00610156" w:rsidRPr="00295457" w:rsidRDefault="00610156" w:rsidP="00610156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ฐานการเรียนรู้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331984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การลดต้นทุน</w:t>
      </w:r>
    </w:p>
    <w:p w14:paraId="5261FC00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แปลงเรียนรู้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A364C9"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14:paraId="140D6564" w14:textId="77777777" w:rsidR="00610156" w:rsidRPr="00295457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419B04" wp14:editId="0BE4D63A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4648200" cy="1885950"/>
                <wp:effectExtent l="0" t="0" r="19050" b="19050"/>
                <wp:wrapSquare wrapText="bothSides"/>
                <wp:docPr id="47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2F0C" w14:textId="77777777" w:rsidR="00610156" w:rsidRPr="00A364C9" w:rsidRDefault="00610156" w:rsidP="006101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9B04" id="_x0000_s1028" type="#_x0000_t202" style="position:absolute;margin-left:0;margin-top:9.2pt;width:366pt;height:14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">
                <v:textbox>
                  <w:txbxContent>
                    <w:p w14:paraId="424C2F0C" w14:textId="77777777" w:rsidR="00610156" w:rsidRPr="00A364C9" w:rsidRDefault="00610156" w:rsidP="0061015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F77B8D" w14:textId="77777777" w:rsidR="00610156" w:rsidRDefault="00610156" w:rsidP="00610156">
      <w:pPr>
        <w:spacing w:after="0" w:line="38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114BC257" w14:textId="77777777" w:rsidR="00610156" w:rsidRDefault="00610156" w:rsidP="00610156">
      <w:pPr>
        <w:spacing w:after="0" w:line="38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226B4F96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09D8E804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61498F9B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5E172950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8D381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6D5DA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3676EBCE" w14:textId="77777777" w:rsidR="00610156" w:rsidRDefault="00610156" w:rsidP="00610156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ื่อเจ้าหน้าที่ส่งเสริมการเกษตร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นายกิตติ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rtl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rtl/>
          <w:cs/>
        </w:rPr>
        <w:t>อินทร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ประสิทธิ์ </w:t>
      </w:r>
      <w:r w:rsidRPr="001865E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1B0A62E7" w14:textId="3A42E315" w:rsidR="00301824" w:rsidRPr="00610156" w:rsidRDefault="00610156" w:rsidP="00610156">
      <w:pPr>
        <w:spacing w:after="0"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D71A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เบอร์โทรศัพท์ </w:t>
      </w:r>
      <w:r w:rsidRPr="00D71A41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0946068384 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br/>
      </w:r>
    </w:p>
    <w:sectPr w:rsidR="00301824" w:rsidRPr="00610156" w:rsidSect="00AF55E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1F63B7"/>
    <w:rsid w:val="002565A1"/>
    <w:rsid w:val="00301824"/>
    <w:rsid w:val="00610156"/>
    <w:rsid w:val="006E411B"/>
    <w:rsid w:val="00754255"/>
    <w:rsid w:val="009648E7"/>
    <w:rsid w:val="00A47BF8"/>
    <w:rsid w:val="00A803B5"/>
    <w:rsid w:val="00AC0CF9"/>
    <w:rsid w:val="00AF55E6"/>
    <w:rsid w:val="00C50889"/>
    <w:rsid w:val="00CF021C"/>
    <w:rsid w:val="00E06F8C"/>
    <w:rsid w:val="00E85BB4"/>
    <w:rsid w:val="00F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F63B7"/>
    <w:pPr>
      <w:ind w:left="720"/>
      <w:contextualSpacing/>
    </w:pPr>
    <w:rPr>
      <w:rFonts w:ascii="Calibri" w:eastAsia="Calibri" w:hAnsi="Calibri" w:cs="Cordia New"/>
    </w:rPr>
  </w:style>
  <w:style w:type="character" w:styleId="a9">
    <w:name w:val="Strong"/>
    <w:basedOn w:val="a0"/>
    <w:uiPriority w:val="22"/>
    <w:qFormat/>
    <w:rsid w:val="001F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2022-08-22T08:40:00Z</dcterms:created>
  <dcterms:modified xsi:type="dcterms:W3CDTF">2022-08-22T08:40:00Z</dcterms:modified>
</cp:coreProperties>
</file>