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7548" w14:textId="77777777" w:rsidR="006E411B" w:rsidRPr="00317E8C" w:rsidRDefault="006E411B" w:rsidP="006E411B">
      <w:pPr>
        <w:spacing w:after="0" w:line="38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>ศพก</w:t>
      </w:r>
      <w:proofErr w:type="spellEnd"/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>.อำเภอ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ทับคล้อ </w:t>
      </w:r>
      <w:r w:rsidRPr="00317E8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พิจิตร</w:t>
      </w:r>
    </w:p>
    <w:p w14:paraId="599C1A94" w14:textId="77777777" w:rsidR="006E411B" w:rsidRDefault="006E411B" w:rsidP="006E411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4B48E49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ศูนย์เรียนรู้เศรษฐกิจพอเพียงชุมชนบ้านคายน้อย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295457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ทับคล้อ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พิจิตร</w:t>
      </w:r>
    </w:p>
    <w:p w14:paraId="2DC35D4A" w14:textId="77777777" w:rsidR="006E411B" w:rsidRPr="00FD18D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D18D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8DB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14:paraId="3ADEA066" w14:textId="77777777" w:rsidR="006E411B" w:rsidRPr="00295457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.........-........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12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ท้ายทุ่ง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ทับคล้อ 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พิจิตร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95457"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………….. </w:t>
      </w:r>
      <w:r w:rsidRPr="00295457"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>…………..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95457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672581 </w:t>
      </w:r>
      <w:r w:rsidRPr="00D64D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y </w:t>
      </w:r>
      <w:r>
        <w:rPr>
          <w:rFonts w:ascii="TH SarabunIT๙" w:hAnsi="TH SarabunIT๙" w:cs="TH SarabunIT๙" w:hint="cs"/>
          <w:sz w:val="32"/>
          <w:szCs w:val="32"/>
          <w:cs/>
        </w:rPr>
        <w:t>1777718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zone 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</w:p>
    <w:p w14:paraId="09BC2B98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แผนที่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</w:t>
      </w: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ศูนย์เรียนรู้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14:paraId="12E12516" w14:textId="77777777" w:rsidR="006E411B" w:rsidRPr="00295457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79779" wp14:editId="41FAEF99">
                <wp:simplePos x="0" y="0"/>
                <wp:positionH relativeFrom="column">
                  <wp:posOffset>4162425</wp:posOffset>
                </wp:positionH>
                <wp:positionV relativeFrom="paragraph">
                  <wp:posOffset>15875</wp:posOffset>
                </wp:positionV>
                <wp:extent cx="1772285" cy="1209675"/>
                <wp:effectExtent l="0" t="0" r="18415" b="28575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C093" w14:textId="77777777" w:rsidR="006E411B" w:rsidRDefault="006E411B" w:rsidP="006E411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86E7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CFF9966" wp14:editId="24ACD74A">
                                  <wp:extent cx="1580515" cy="1051560"/>
                                  <wp:effectExtent l="0" t="0" r="635" b="0"/>
                                  <wp:docPr id="518" name="รูปภาพ 518" descr="D:\เบสท์\MRCF\150000 พัฒนาศูนย์\รูปต่างๆ\คายน้อย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D:\เบสท์\MRCF\150000 พัฒนาศูนย์\รูปต่างๆ\คายน้อย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0515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DFB3C0" w14:textId="77777777" w:rsidR="006E411B" w:rsidRPr="00A364C9" w:rsidRDefault="006E411B" w:rsidP="006E41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97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7.75pt;margin-top:1.25pt;width:139.5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">
                <v:textbox>
                  <w:txbxContent>
                    <w:p w14:paraId="7B63C093" w14:textId="77777777" w:rsidR="006E411B" w:rsidRDefault="006E411B" w:rsidP="006E411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86E7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CFF9966" wp14:editId="24ACD74A">
                            <wp:extent cx="1580515" cy="1051560"/>
                            <wp:effectExtent l="0" t="0" r="635" b="0"/>
                            <wp:docPr id="518" name="รูปภาพ 518" descr="D:\เบสท์\MRCF\150000 พัฒนาศูนย์\รูปต่างๆ\คายน้อย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D:\เบสท์\MRCF\150000 พัฒนาศูนย์\รูปต่างๆ\คายน้อย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0515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DFB3C0" w14:textId="77777777" w:rsidR="006E411B" w:rsidRPr="00A364C9" w:rsidRDefault="006E411B" w:rsidP="006E41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C69720" wp14:editId="27A07899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3495675" cy="1971675"/>
                <wp:effectExtent l="0" t="0" r="28575" b="28575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07D4" w14:textId="77777777" w:rsidR="006E411B" w:rsidRPr="00A364C9" w:rsidRDefault="006E411B" w:rsidP="006E41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0D7B10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F55109A" wp14:editId="0D6AD3D1">
                                  <wp:extent cx="1388284" cy="1800000"/>
                                  <wp:effectExtent l="0" t="0" r="2540" b="0"/>
                                  <wp:docPr id="35" name="รูปภาพ 35" descr="D:\เบสท์\MRCF\ปี 63-64\เครือข่าย\คายน้อย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:\เบสท์\MRCF\ปี 63-64\เครือข่าย\คายน้อย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284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9720" id="_x0000_s1027" type="#_x0000_t202" style="position:absolute;margin-left:3.75pt;margin-top:9pt;width:275.25pt;height:15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">
                <v:textbox>
                  <w:txbxContent>
                    <w:p w14:paraId="15CC07D4" w14:textId="77777777" w:rsidR="006E411B" w:rsidRPr="00A364C9" w:rsidRDefault="006E411B" w:rsidP="006E41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0D7B10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F55109A" wp14:editId="0D6AD3D1">
                            <wp:extent cx="1388284" cy="1800000"/>
                            <wp:effectExtent l="0" t="0" r="2540" b="0"/>
                            <wp:docPr id="35" name="รูปภาพ 35" descr="D:\เบสท์\MRCF\ปี 63-64\เครือข่าย\คายน้อย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:\เบสท์\MRCF\ปี 63-64\เครือข่าย\คายน้อย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284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87FAD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78270302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0BAB6AE7" w14:textId="77777777" w:rsidR="006E411B" w:rsidRPr="00295457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4A30C71B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533092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B421B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3E352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548EA4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F0F8DA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87A3C8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43A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ประธานศูนย์เครือข่าย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นางสม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ลักษ์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กะติยะการ</w:t>
      </w:r>
    </w:p>
    <w:p w14:paraId="4AA2E84D" w14:textId="77777777" w:rsidR="006E411B" w:rsidRDefault="006E411B" w:rsidP="006E41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ที่อยู่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ม.12 ต.ท้ายทุ่ง อ.ทับคล้อ จ.พิจิตร</w:t>
      </w:r>
    </w:p>
    <w:p w14:paraId="66B6B819" w14:textId="77777777" w:rsidR="006E411B" w:rsidRPr="002F0682" w:rsidRDefault="006E411B" w:rsidP="006E41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984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9545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0811820432</w:t>
      </w:r>
    </w:p>
    <w:p w14:paraId="0AC18707" w14:textId="77777777" w:rsidR="006E411B" w:rsidRPr="00766F8E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12"/>
          <w:szCs w:val="1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เทคโนโลยีเด่นของศูนย์</w:t>
      </w:r>
      <w:r w:rsidRPr="00A364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เครือข่าย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14:paraId="3D65D941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DC24FC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 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การลดต้นทุน</w:t>
      </w:r>
    </w:p>
    <w:p w14:paraId="074C77EC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การลดต้นทุน</w:t>
      </w:r>
    </w:p>
    <w:p w14:paraId="1BA13C07" w14:textId="77777777" w:rsidR="006E411B" w:rsidRPr="00295457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ฐานการเรียนรู้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331984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การลดต้นทุน</w:t>
      </w:r>
    </w:p>
    <w:p w14:paraId="1388A13A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A364C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A364C9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7B9DE8E3" w14:textId="77777777" w:rsidR="006E411B" w:rsidRPr="00295457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3F547B" wp14:editId="6298D6C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4648200" cy="1885950"/>
                <wp:effectExtent l="0" t="0" r="19050" b="1905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B3AB" w14:textId="77777777" w:rsidR="006E411B" w:rsidRPr="00A364C9" w:rsidRDefault="006E411B" w:rsidP="006E41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1D678F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5795908B" wp14:editId="1FD71424">
                                  <wp:extent cx="2651760" cy="1647825"/>
                                  <wp:effectExtent l="0" t="0" r="0" b="9525"/>
                                  <wp:docPr id="34" name="รูปภาพ 34" descr="D:\เบสท์\ศูนย์เรียนรู้\รูป54\DSC093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:\เบสท์\ศูนย์เรียนรู้\รูป54\DSC093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76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547B" id="_x0000_s1028" type="#_x0000_t202" style="position:absolute;margin-left:0;margin-top:9.2pt;width:366pt;height:14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">
                <v:textbox>
                  <w:txbxContent>
                    <w:p w14:paraId="564CB3AB" w14:textId="77777777" w:rsidR="006E411B" w:rsidRPr="00A364C9" w:rsidRDefault="006E411B" w:rsidP="006E41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1D678F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5795908B" wp14:editId="1FD71424">
                            <wp:extent cx="2651760" cy="1647825"/>
                            <wp:effectExtent l="0" t="0" r="0" b="9525"/>
                            <wp:docPr id="34" name="รูปภาพ 34" descr="D:\เบสท์\ศูนย์เรียนรู้\รูป54\DSC093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:\เบสท์\ศูนย์เรียนรู้\รูป54\DSC093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76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FC3CDB" w14:textId="77777777" w:rsidR="006E411B" w:rsidRDefault="006E411B" w:rsidP="006E411B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2EB78915" w14:textId="77777777" w:rsidR="006E411B" w:rsidRDefault="006E411B" w:rsidP="006E411B">
      <w:pPr>
        <w:spacing w:after="0"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5212B748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30E1807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EBC9A56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9AE41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2B1EEBBA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45F890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035D9CC9" w14:textId="77777777" w:rsidR="006E411B" w:rsidRDefault="006E411B" w:rsidP="006E411B">
      <w:pPr>
        <w:spacing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295457"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ื่อเจ้าหน้าที่ส่งเสริมการเกษตร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นายกิตติ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rtl/>
          <w:cs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ประสิทธิ์ </w:t>
      </w:r>
      <w:r w:rsidRPr="001865E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1B0A62E7" w14:textId="1C74D0A3" w:rsidR="00301824" w:rsidRDefault="006E411B" w:rsidP="006E411B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D71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เบอร์โทรศัพท์ </w:t>
      </w:r>
      <w:r w:rsidRPr="00D71A4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0946068384 </w:t>
      </w:r>
      <w:r w:rsidRPr="00295457">
        <w:rPr>
          <w:rFonts w:ascii="TH SarabunIT๙" w:hAnsi="TH SarabunIT๙" w:cs="TH SarabunIT๙"/>
          <w:sz w:val="32"/>
          <w:szCs w:val="32"/>
          <w:rtl/>
          <w:cs/>
        </w:rPr>
        <w:br/>
      </w:r>
    </w:p>
    <w:sectPr w:rsidR="00301824" w:rsidSect="00C508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2565A1"/>
    <w:rsid w:val="00301824"/>
    <w:rsid w:val="006E411B"/>
    <w:rsid w:val="00754255"/>
    <w:rsid w:val="00AC0CF9"/>
    <w:rsid w:val="00C50889"/>
    <w:rsid w:val="00CF021C"/>
    <w:rsid w:val="00E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2022-08-22T08:33:00Z</dcterms:created>
  <dcterms:modified xsi:type="dcterms:W3CDTF">2022-08-22T08:33:00Z</dcterms:modified>
</cp:coreProperties>
</file>