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60C6B" w14:textId="77777777" w:rsidR="00A803B5" w:rsidRDefault="00A803B5" w:rsidP="00A803B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ทำเนียบศูนย์เครือข่าย 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ศพก</w:t>
      </w:r>
      <w:proofErr w:type="spellEnd"/>
      <w:r>
        <w:rPr>
          <w:rFonts w:ascii="TH SarabunIT๙" w:hAnsi="TH SarabunIT๙" w:cs="Angsana New"/>
          <w:b/>
          <w:bCs/>
          <w:sz w:val="36"/>
          <w:szCs w:val="36"/>
          <w:rtl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 ทับคล้อ  จังหวัด พิจิตร</w:t>
      </w:r>
    </w:p>
    <w:p w14:paraId="40D74B60" w14:textId="77777777" w:rsidR="00A803B5" w:rsidRDefault="00A803B5" w:rsidP="00A80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ชื่อศูนย์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พืชใช้น้ำน้อย 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อำเภอทับคล้อ</w:t>
      </w:r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  จังหวัดพิจิตร</w:t>
      </w:r>
    </w:p>
    <w:p w14:paraId="1E7367EF" w14:textId="77777777" w:rsidR="00A803B5" w:rsidRDefault="00A803B5" w:rsidP="00A803B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สินค้าหลัก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ข้าว</w:t>
      </w:r>
    </w:p>
    <w:p w14:paraId="4C670F4B" w14:textId="77777777" w:rsidR="00A803B5" w:rsidRDefault="00A803B5" w:rsidP="00A803B5">
      <w:pPr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ท้ายทุ่ง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อำเภอทับคล้อ  จังหวัดพิจิตร</w:t>
      </w:r>
      <w:r>
        <w:rPr>
          <w:rFonts w:ascii="TH SarabunIT๙" w:hAnsi="TH SarabunIT๙" w:cs="TH SarabunIT๙"/>
          <w:sz w:val="32"/>
          <w:szCs w:val="32"/>
          <w:rtl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พิกัด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 xml:space="preserve">Latitude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……-………….. </w:t>
      </w:r>
      <w:r>
        <w:rPr>
          <w:rFonts w:ascii="TH SarabunIT๙" w:hAnsi="TH SarabunIT๙" w:cs="TH SarabunIT๙"/>
          <w:sz w:val="32"/>
          <w:szCs w:val="32"/>
        </w:rPr>
        <w:t xml:space="preserve">Longitude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………-……..   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x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671199</w:t>
      </w:r>
      <w:r>
        <w:rPr>
          <w:rFonts w:ascii="TH SarabunIT๙" w:hAnsi="TH SarabunIT๙" w:cs="TH SarabunIT๙"/>
          <w:sz w:val="32"/>
          <w:szCs w:val="32"/>
        </w:rPr>
        <w:tab/>
        <w:t xml:space="preserve">y </w:t>
      </w:r>
      <w:r>
        <w:rPr>
          <w:rFonts w:ascii="TH SarabunIT๙" w:hAnsi="TH SarabunIT๙" w:cs="TH SarabunIT๙" w:hint="cs"/>
          <w:sz w:val="32"/>
          <w:szCs w:val="32"/>
          <w:cs/>
        </w:rPr>
        <w:t>1799881</w:t>
      </w:r>
      <w:r>
        <w:rPr>
          <w:rFonts w:ascii="TH SarabunIT๙" w:hAnsi="TH SarabunIT๙" w:cs="TH SarabunIT๙"/>
          <w:sz w:val="32"/>
          <w:szCs w:val="32"/>
        </w:rPr>
        <w:t xml:space="preserve">  zone 47</w:t>
      </w:r>
    </w:p>
    <w:p w14:paraId="28C2976D" w14:textId="77777777" w:rsidR="00A803B5" w:rsidRDefault="00A803B5" w:rsidP="00A803B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แผนที่ตั้งศูนย์เรียนรู้ :</w:t>
      </w:r>
    </w:p>
    <w:p w14:paraId="4C37E8A5" w14:textId="77777777" w:rsidR="00A803B5" w:rsidRDefault="00A803B5" w:rsidP="00A80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0112D1" wp14:editId="783BA248">
                <wp:simplePos x="0" y="0"/>
                <wp:positionH relativeFrom="column">
                  <wp:posOffset>4314825</wp:posOffset>
                </wp:positionH>
                <wp:positionV relativeFrom="paragraph">
                  <wp:posOffset>18415</wp:posOffset>
                </wp:positionV>
                <wp:extent cx="1772285" cy="1504950"/>
                <wp:effectExtent l="0" t="0" r="18415" b="19050"/>
                <wp:wrapSquare wrapText="bothSides"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36574" w14:textId="77777777" w:rsidR="00A803B5" w:rsidRDefault="00A803B5" w:rsidP="00A803B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5A7D35B" w14:textId="77777777" w:rsidR="00A803B5" w:rsidRPr="00A364C9" w:rsidRDefault="00A803B5" w:rsidP="00A803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D86E77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52641716" wp14:editId="64D67657">
                                  <wp:extent cx="1580515" cy="1048683"/>
                                  <wp:effectExtent l="0" t="0" r="635" b="0"/>
                                  <wp:docPr id="516" name="รูปภาพ 516" descr="D:\เบสท์\MRCF\150000 พัฒนาศูนย์\รูปต่างๆ\ถั่วเขียว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9" descr="D:\เบสท์\MRCF\150000 พัฒนาศูนย์\รูปต่างๆ\ถั่วเขียว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0515" cy="1048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112D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39.75pt;margin-top:1.45pt;width:139.5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">
                <v:textbox>
                  <w:txbxContent>
                    <w:p w14:paraId="24936574" w14:textId="77777777" w:rsidR="00A803B5" w:rsidRDefault="00A803B5" w:rsidP="00A803B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5A7D35B" w14:textId="77777777" w:rsidR="00A803B5" w:rsidRPr="00A364C9" w:rsidRDefault="00A803B5" w:rsidP="00A803B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cs/>
                        </w:rPr>
                      </w:pPr>
                      <w:r w:rsidRPr="00D86E77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52641716" wp14:editId="64D67657">
                            <wp:extent cx="1580515" cy="1048683"/>
                            <wp:effectExtent l="0" t="0" r="635" b="0"/>
                            <wp:docPr id="516" name="รูปภาพ 516" descr="D:\เบสท์\MRCF\150000 พัฒนาศูนย์\รูปต่างๆ\ถั่วเขียว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9" descr="D:\เบสท์\MRCF\150000 พัฒนาศูนย์\รูปต่างๆ\ถั่วเขียว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0515" cy="1048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CD9380" wp14:editId="43A06C58">
                <wp:simplePos x="0" y="0"/>
                <wp:positionH relativeFrom="column">
                  <wp:posOffset>4317365</wp:posOffset>
                </wp:positionH>
                <wp:positionV relativeFrom="paragraph">
                  <wp:posOffset>23495</wp:posOffset>
                </wp:positionV>
                <wp:extent cx="1641475" cy="1453515"/>
                <wp:effectExtent l="12065" t="13970" r="13335" b="8890"/>
                <wp:wrapSquare wrapText="bothSides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6CF29" w14:textId="77777777" w:rsidR="00A803B5" w:rsidRDefault="00A803B5" w:rsidP="00A803B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D9380" id="Text Box 58" o:spid="_x0000_s1027" type="#_x0000_t202" style="position:absolute;margin-left:339.95pt;margin-top:1.85pt;width:129.25pt;height:114.4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">
                <v:textbox style="mso-fit-shape-to-text:t">
                  <w:txbxContent>
                    <w:p w14:paraId="1286CF29" w14:textId="77777777" w:rsidR="00A803B5" w:rsidRDefault="00A803B5" w:rsidP="00A803B5"/>
                  </w:txbxContent>
                </v:textbox>
                <w10:wrap type="square"/>
              </v:shape>
            </w:pict>
          </mc:Fallback>
        </mc:AlternateContent>
      </w:r>
      <w:r w:rsidRPr="00272F5A">
        <w:rPr>
          <w:rFonts w:cs="Angsana New"/>
          <w:noProof/>
          <w:cs/>
        </w:rPr>
        <w:t xml:space="preserve"> </w:t>
      </w:r>
      <w:r w:rsidRPr="00A0144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C693372" wp14:editId="6AE7A78E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3019032" cy="1800000"/>
            <wp:effectExtent l="0" t="0" r="0" b="0"/>
            <wp:wrapSquare wrapText="bothSides"/>
            <wp:docPr id="61" name="รูปภาพ 61" descr="D:\เบสท์\MRCF\ปี 63-64\เครือข่าย\น้ำเคือ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เบสท์\MRCF\ปี 63-64\เครือข่าย\น้ำเคือง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0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4D6B0" w14:textId="77777777" w:rsidR="00A803B5" w:rsidRDefault="00A803B5" w:rsidP="00A803B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0CE21F" w14:textId="77777777" w:rsidR="00A803B5" w:rsidRDefault="00A803B5" w:rsidP="00A803B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4BA458" w14:textId="77777777" w:rsidR="00A803B5" w:rsidRDefault="00A803B5" w:rsidP="00A803B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EC78B8" w14:textId="77777777" w:rsidR="00A803B5" w:rsidRDefault="00A803B5" w:rsidP="00A803B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DFFFE4" w14:textId="77777777" w:rsidR="00A803B5" w:rsidRDefault="00A803B5" w:rsidP="00A803B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C688785" w14:textId="77777777" w:rsidR="00A803B5" w:rsidRDefault="00A803B5" w:rsidP="00A803B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23F446" w14:textId="77777777" w:rsidR="00A803B5" w:rsidRDefault="00A803B5" w:rsidP="00A803B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5EFE1D" w14:textId="77777777" w:rsidR="00A803B5" w:rsidRDefault="00A803B5" w:rsidP="00A803B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ชื่อประธานศูนย์เครือข่าย :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นายสุทัศน์ ประสมทรัพย์</w:t>
      </w:r>
    </w:p>
    <w:p w14:paraId="364792D3" w14:textId="77777777" w:rsidR="00A803B5" w:rsidRDefault="00A803B5" w:rsidP="00A803B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เบอร์โทรศัพท์: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0810404095</w:t>
      </w:r>
    </w:p>
    <w:p w14:paraId="72D87EE4" w14:textId="77777777" w:rsidR="00A803B5" w:rsidRDefault="00A803B5" w:rsidP="00A80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E7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413D843" wp14:editId="185C6EEA">
            <wp:simplePos x="0" y="0"/>
            <wp:positionH relativeFrom="margin">
              <wp:posOffset>2819400</wp:posOffset>
            </wp:positionH>
            <wp:positionV relativeFrom="paragraph">
              <wp:posOffset>9525</wp:posOffset>
            </wp:positionV>
            <wp:extent cx="2257425" cy="1497818"/>
            <wp:effectExtent l="0" t="0" r="0" b="7620"/>
            <wp:wrapNone/>
            <wp:docPr id="517" name="รูปภาพ 517" descr="D:\เบสท์\MRCF\150000 พัฒนาศูนย์\รูปต่างๆ\ถั่วเขียว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เบสท์\MRCF\150000 พัฒนาศูนย์\รูปต่างๆ\ถั่วเขียว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9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เทคโนโลยีเด่นของศูนย์เครือข่าย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 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688F3A6" w14:textId="77777777" w:rsidR="00A803B5" w:rsidRDefault="00A803B5" w:rsidP="00A80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การปลูกพืชใช้น้ำน้อย</w:t>
      </w:r>
    </w:p>
    <w:p w14:paraId="7EF82D33" w14:textId="77777777" w:rsidR="00A803B5" w:rsidRDefault="00A803B5" w:rsidP="00A80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EAEE26" w14:textId="77777777" w:rsidR="00A803B5" w:rsidRDefault="00A803B5" w:rsidP="00A80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การนำไปใช้ประโยชน์ :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การปลูกพืชใช้น้ำน้อย</w:t>
      </w:r>
    </w:p>
    <w:p w14:paraId="7CBEDB94" w14:textId="77777777" w:rsidR="00A803B5" w:rsidRDefault="00A803B5" w:rsidP="00A80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การปลูกพืชใช้น้ำน้อย</w:t>
      </w:r>
    </w:p>
    <w:p w14:paraId="40FAAA50" w14:textId="77777777" w:rsidR="00A803B5" w:rsidRDefault="00A803B5" w:rsidP="00A80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 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การปลูกพืชใช้น้ำน้อย</w:t>
      </w:r>
    </w:p>
    <w:p w14:paraId="6B64881E" w14:textId="77777777" w:rsidR="00A803B5" w:rsidRDefault="00A803B5" w:rsidP="00A803B5">
      <w:pPr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</w:p>
    <w:p w14:paraId="0AC6C490" w14:textId="77777777" w:rsidR="00A803B5" w:rsidRDefault="00A803B5" w:rsidP="00A803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66F7DE4" w14:textId="77777777" w:rsidR="00A803B5" w:rsidRDefault="00A803B5" w:rsidP="00A803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ชื่อเจ้าหน้าที่ส่งเสริมการเกษตร 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นายกิตติ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อินทร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ประสิทธิ์</w:t>
      </w:r>
    </w:p>
    <w:p w14:paraId="7E3D426E" w14:textId="77777777" w:rsidR="00A803B5" w:rsidRDefault="00A803B5" w:rsidP="00A803B5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 :</w:t>
      </w:r>
      <w:r>
        <w:rPr>
          <w:rFonts w:ascii="TH SarabunIT๙" w:hAnsi="TH SarabunIT๙" w:cs="TH SarabunIT๙"/>
          <w:sz w:val="32"/>
          <w:szCs w:val="32"/>
          <w:cs/>
        </w:rPr>
        <w:t xml:space="preserve"> 094 606 8384</w:t>
      </w:r>
      <w:r>
        <w:rPr>
          <w:rFonts w:ascii="TH SarabunIT๙" w:hAnsi="TH SarabunIT๙" w:cs="TH SarabunIT๙"/>
          <w:sz w:val="32"/>
          <w:szCs w:val="32"/>
          <w:rtl/>
        </w:rPr>
        <w:br/>
      </w:r>
    </w:p>
    <w:p w14:paraId="0F2A756B" w14:textId="77777777" w:rsidR="00A803B5" w:rsidRDefault="00A803B5" w:rsidP="00A803B5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AE73C4C" w14:textId="77777777" w:rsidR="00A803B5" w:rsidRDefault="00A803B5" w:rsidP="00A803B5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B0A62E7" w14:textId="6D4EAB61" w:rsidR="00301824" w:rsidRDefault="00301824" w:rsidP="00F470CF">
      <w:pPr>
        <w:spacing w:after="0"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301824" w:rsidSect="00C5088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8"/>
    <w:rsid w:val="000A0840"/>
    <w:rsid w:val="000A2EA8"/>
    <w:rsid w:val="001829BC"/>
    <w:rsid w:val="001A2745"/>
    <w:rsid w:val="002565A1"/>
    <w:rsid w:val="00301824"/>
    <w:rsid w:val="006E411B"/>
    <w:rsid w:val="00754255"/>
    <w:rsid w:val="00A47BF8"/>
    <w:rsid w:val="00A803B5"/>
    <w:rsid w:val="00AC0CF9"/>
    <w:rsid w:val="00C50889"/>
    <w:rsid w:val="00CF021C"/>
    <w:rsid w:val="00E06F8C"/>
    <w:rsid w:val="00E85BB4"/>
    <w:rsid w:val="00F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E87E"/>
  <w15:docId w15:val="{6F493CC7-82E7-4A89-906C-0C03C3F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EA8"/>
    <w:rPr>
      <w:color w:val="0000FF"/>
      <w:u w:val="single"/>
    </w:rPr>
  </w:style>
  <w:style w:type="paragraph" w:styleId="a4">
    <w:name w:val="Body Text"/>
    <w:basedOn w:val="a"/>
    <w:link w:val="a5"/>
    <w:rsid w:val="000A2EA8"/>
    <w:pPr>
      <w:tabs>
        <w:tab w:val="left" w:pos="1440"/>
        <w:tab w:val="left" w:pos="4536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5">
    <w:name w:val="เนื้อความ อักขระ"/>
    <w:basedOn w:val="a0"/>
    <w:link w:val="a4"/>
    <w:rsid w:val="000A2EA8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0A2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2E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WINDOWS</cp:lastModifiedBy>
  <cp:revision>2</cp:revision>
  <cp:lastPrinted>2020-09-24T08:40:00Z</cp:lastPrinted>
  <dcterms:created xsi:type="dcterms:W3CDTF">2022-08-22T08:36:00Z</dcterms:created>
  <dcterms:modified xsi:type="dcterms:W3CDTF">2022-08-22T08:36:00Z</dcterms:modified>
</cp:coreProperties>
</file>