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C0E3" w14:textId="77777777" w:rsidR="00345F6F" w:rsidRPr="007C2B0C" w:rsidRDefault="00345F6F" w:rsidP="00B406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1A1ABB8" w14:textId="77777777" w:rsidR="00BD173C" w:rsidRDefault="00BD173C" w:rsidP="00B406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2B0C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ศูนย์เรียนรู้การเพิ่มประสิทธิภาพการผลิตสินค้าเกษตร</w:t>
      </w:r>
    </w:p>
    <w:p w14:paraId="52457102" w14:textId="77777777" w:rsidR="0054099D" w:rsidRPr="0054099D" w:rsidRDefault="0054099D" w:rsidP="00B40611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D0D3849" w14:textId="77777777" w:rsidR="00BD173C" w:rsidRDefault="00B40611" w:rsidP="00582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2B0C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7C2B0C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4430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24CB" w:rsidRPr="007C2B0C">
        <w:rPr>
          <w:rFonts w:ascii="TH SarabunIT๙" w:hAnsi="TH SarabunIT๙" w:cs="TH SarabunIT๙"/>
          <w:sz w:val="32"/>
          <w:szCs w:val="32"/>
          <w:cs/>
        </w:rPr>
        <w:t>ศูนย์เรียนรู้การเพ</w:t>
      </w:r>
      <w:r w:rsidR="009704A9">
        <w:rPr>
          <w:rFonts w:ascii="TH SarabunIT๙" w:hAnsi="TH SarabunIT๙" w:cs="TH SarabunIT๙"/>
          <w:sz w:val="32"/>
          <w:szCs w:val="32"/>
          <w:cs/>
        </w:rPr>
        <w:t>ิ่มประสิทธิภาพการผลิตสินค้าเกษต</w:t>
      </w:r>
      <w:r w:rsidR="009704A9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704A9">
        <w:rPr>
          <w:rFonts w:ascii="TH SarabunIT๙" w:hAnsi="TH SarabunIT๙" w:cs="TH SarabunIT๙"/>
          <w:sz w:val="32"/>
          <w:szCs w:val="32"/>
          <w:cs/>
        </w:rPr>
        <w:t>อำเภอโพธิ์ประทับช้าง</w:t>
      </w:r>
    </w:p>
    <w:p w14:paraId="0F352B34" w14:textId="77777777" w:rsidR="009704A9" w:rsidRDefault="009704A9" w:rsidP="00582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04A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สินค้าหลัก</w:t>
      </w:r>
      <w:r w:rsidR="004430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ข้าว</w:t>
      </w:r>
    </w:p>
    <w:p w14:paraId="05C725D6" w14:textId="77777777" w:rsidR="009704A9" w:rsidRDefault="009704A9" w:rsidP="00582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04A9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พื้นที่เป้าหมาย</w:t>
      </w:r>
      <w:r w:rsidR="004430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B46154">
        <w:rPr>
          <w:rFonts w:ascii="TH SarabunIT๙" w:hAnsi="TH SarabunIT๙" w:cs="TH SarabunIT๙" w:hint="cs"/>
          <w:sz w:val="32"/>
          <w:szCs w:val="32"/>
          <w:cs/>
        </w:rPr>
        <w:t>๑๓๓,๐๕๙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14:paraId="44034235" w14:textId="77777777" w:rsidR="00401212" w:rsidRPr="007C2B0C" w:rsidRDefault="00401212" w:rsidP="0058220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212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เกษตรกรเป้าหมาย</w:t>
      </w:r>
      <w:r w:rsidR="004430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B46154">
        <w:rPr>
          <w:rFonts w:ascii="TH SarabunIT๙" w:hAnsi="TH SarabunIT๙" w:cs="TH SarabunIT๙" w:hint="cs"/>
          <w:sz w:val="32"/>
          <w:szCs w:val="32"/>
          <w:cs/>
        </w:rPr>
        <w:t>๔,๔๓๓ ราย</w:t>
      </w:r>
    </w:p>
    <w:p w14:paraId="4C0FBF53" w14:textId="77777777" w:rsidR="00BD173C" w:rsidRPr="007C2B0C" w:rsidRDefault="00B40611" w:rsidP="00582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2B0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="004430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2B0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43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6154">
        <w:rPr>
          <w:rFonts w:ascii="TH SarabunIT๙" w:hAnsi="TH SarabunIT๙" w:cs="TH SarabunIT๙" w:hint="cs"/>
          <w:sz w:val="32"/>
          <w:szCs w:val="32"/>
          <w:cs/>
        </w:rPr>
        <w:t xml:space="preserve">บ้านเลขที่ </w:t>
      </w:r>
      <w:r w:rsidR="002B774F" w:rsidRPr="007C2B0C">
        <w:rPr>
          <w:rFonts w:ascii="TH SarabunIT๙" w:hAnsi="TH SarabunIT๙" w:cs="TH SarabunIT๙"/>
          <w:sz w:val="32"/>
          <w:szCs w:val="32"/>
        </w:rPr>
        <w:t>113</w:t>
      </w:r>
      <w:r w:rsidR="002B774F" w:rsidRPr="007C2B0C">
        <w:rPr>
          <w:rFonts w:ascii="TH SarabunIT๙" w:hAnsi="TH SarabunIT๙" w:cs="TH SarabunIT๙"/>
          <w:sz w:val="32"/>
          <w:szCs w:val="32"/>
          <w:cs/>
        </w:rPr>
        <w:t xml:space="preserve">  หมู่</w:t>
      </w:r>
      <w:r w:rsidR="00B4615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B774F" w:rsidRPr="007C2B0C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2B774F" w:rsidRPr="007C2B0C">
        <w:rPr>
          <w:rFonts w:ascii="TH SarabunIT๙" w:hAnsi="TH SarabunIT๙" w:cs="TH SarabunIT๙"/>
          <w:sz w:val="32"/>
          <w:szCs w:val="32"/>
        </w:rPr>
        <w:t>1</w:t>
      </w:r>
      <w:r w:rsidR="00F9780E" w:rsidRPr="007C2B0C">
        <w:rPr>
          <w:rFonts w:ascii="TH SarabunIT๙" w:hAnsi="TH SarabunIT๙" w:cs="TH SarabunIT๙"/>
          <w:sz w:val="32"/>
          <w:szCs w:val="32"/>
          <w:cs/>
        </w:rPr>
        <w:t xml:space="preserve">  ตำบลทุ่งใหญ่  อำเภอโพธิ์ประทับช้าง จังหวัดพิจิตร</w:t>
      </w:r>
    </w:p>
    <w:p w14:paraId="132BA55A" w14:textId="77777777" w:rsidR="00B40611" w:rsidRDefault="00B40611" w:rsidP="00582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2B0C"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 w:rsidRPr="007C2B0C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4430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774F" w:rsidRPr="007C2B0C">
        <w:rPr>
          <w:rFonts w:ascii="TH SarabunIT๙" w:hAnsi="TH SarabunIT๙" w:cs="TH SarabunIT๙"/>
          <w:sz w:val="32"/>
          <w:szCs w:val="32"/>
        </w:rPr>
        <w:t>X 617793  Y  1799845</w:t>
      </w:r>
      <w:r w:rsidR="00B4615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46154">
        <w:rPr>
          <w:rFonts w:ascii="TH SarabunIT๙" w:hAnsi="TH SarabunIT๙" w:cs="TH SarabunIT๙"/>
          <w:sz w:val="32"/>
          <w:szCs w:val="32"/>
        </w:rPr>
        <w:t xml:space="preserve">Zone </w:t>
      </w:r>
      <w:r w:rsidR="00B46154">
        <w:rPr>
          <w:rFonts w:ascii="TH SarabunIT๙" w:hAnsi="TH SarabunIT๙" w:cs="TH SarabunIT๙" w:hint="cs"/>
          <w:sz w:val="32"/>
          <w:szCs w:val="32"/>
          <w:cs/>
        </w:rPr>
        <w:t>๔๗)</w:t>
      </w:r>
    </w:p>
    <w:p w14:paraId="0C732B24" w14:textId="77777777" w:rsidR="0054099D" w:rsidRPr="0054099D" w:rsidRDefault="0054099D" w:rsidP="00582207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</w:p>
    <w:p w14:paraId="394AB575" w14:textId="77777777" w:rsidR="00B40611" w:rsidRPr="007C2B0C" w:rsidRDefault="00B40611" w:rsidP="005822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2B0C">
        <w:rPr>
          <w:rFonts w:ascii="TH SarabunIT๙" w:hAnsi="TH SarabunIT๙" w:cs="TH SarabunIT๙"/>
          <w:b/>
          <w:bCs/>
          <w:sz w:val="32"/>
          <w:szCs w:val="32"/>
          <w:cs/>
        </w:rPr>
        <w:t>แผนที่ไปศูนย์เรียนรู้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445"/>
        <w:gridCol w:w="4880"/>
      </w:tblGrid>
      <w:tr w:rsidR="00807E3D" w:rsidRPr="007C2B0C" w14:paraId="3A8DDF65" w14:textId="77777777" w:rsidTr="00B6376D">
        <w:trPr>
          <w:trHeight w:val="3799"/>
        </w:trPr>
        <w:tc>
          <w:tcPr>
            <w:tcW w:w="3889" w:type="dxa"/>
            <w:vMerge w:val="restart"/>
            <w:shd w:val="clear" w:color="auto" w:fill="auto"/>
          </w:tcPr>
          <w:p w14:paraId="022017E2" w14:textId="77777777" w:rsidR="00807E3D" w:rsidRPr="007C2B0C" w:rsidRDefault="00807E3D" w:rsidP="00365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40EC6E" w14:textId="77777777" w:rsidR="00807E3D" w:rsidRPr="007C2B0C" w:rsidRDefault="00807E3D" w:rsidP="00365533">
            <w:pPr>
              <w:rPr>
                <w:rFonts w:ascii="TH SarabunIT๙" w:hAnsi="TH SarabunIT๙" w:cs="TH SarabunIT๙"/>
                <w:szCs w:val="24"/>
              </w:rPr>
            </w:pPr>
          </w:p>
          <w:p w14:paraId="69BAFBB2" w14:textId="77777777" w:rsidR="00807E3D" w:rsidRPr="007C2B0C" w:rsidRDefault="0009352B" w:rsidP="00365533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138A127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margin-left:133.9pt;margin-top:18.3pt;width:1in;height:2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kgAIAABA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" stroked="f">
                  <v:textbox>
                    <w:txbxContent>
                      <w:p w14:paraId="46757AD8" w14:textId="77777777" w:rsidR="00B6376D" w:rsidRDefault="00B6376D" w:rsidP="00B6376D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รพสต.ทุ่งใหญ่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32F347AE">
                <v:shape id="Text Box 26" o:spid="_x0000_s1027" type="#_x0000_t202" style="position:absolute;margin-left:41.9pt;margin-top:14.95pt;width:92pt;height:26.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wuhQ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" stroked="f">
                  <v:textbox>
                    <w:txbxContent>
                      <w:p w14:paraId="468BEEB2" w14:textId="77777777" w:rsidR="00B6376D" w:rsidRDefault="00B6376D" w:rsidP="00B6376D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โรงเรียน</w:t>
                        </w:r>
                        <w:r w:rsidR="0054099D">
                          <w:rPr>
                            <w:rFonts w:hint="cs"/>
                            <w:cs/>
                          </w:rPr>
                          <w:t>บ้านทุ่งใหญ่</w:t>
                        </w:r>
                      </w:p>
                    </w:txbxContent>
                  </v:textbox>
                </v:shape>
              </w:pict>
            </w:r>
          </w:p>
          <w:p w14:paraId="4556D44C" w14:textId="77777777" w:rsidR="00807E3D" w:rsidRPr="007C2B0C" w:rsidRDefault="0009352B" w:rsidP="00365533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3A11BFFE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1" o:spid="_x0000_s1042" type="#_x0000_t110" style="position:absolute;margin-left:75.65pt;margin-top:18.05pt;width:43.75pt;height:29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" fillcolor="#ed7d31" strokecolor="#f2f2f2" strokeweight="3pt">
                  <v:shadow on="t" color="#823b0b" opacity=".5" offset="1pt"/>
                </v:shape>
              </w:pict>
            </w:r>
          </w:p>
          <w:p w14:paraId="2F1B5262" w14:textId="77777777" w:rsidR="00807E3D" w:rsidRPr="007C2B0C" w:rsidRDefault="0009352B" w:rsidP="00365533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55FF4EAF">
                <v:shape id="AutoShape 9" o:spid="_x0000_s1041" style="position:absolute;margin-left:143.25pt;margin-top:.7pt;width:38.55pt;height:22.35pt;z-index:2516464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" adj="0,,0" path="m10800,l6480,4320r2160,l8640,8640r-4320,l4320,6480,,10800r4320,4320l4320,12960r4320,l8640,17280r-2160,l10800,21600r4320,-4320l12960,17280r,-4320l17280,12960r,2160l21600,10800,17280,6480r,2160l12960,8640r,-4320l15120,4320,10800,xe" fillcolor="#70ad47" stroked="f" strokeweight="0">
                  <v:fill color2="#527f34" focusposition=".5,.5" focussize="" focus="100%" type="gradientRadial">
                    <o:fill v:ext="view" type="gradientCenter"/>
                  </v:fill>
                  <v:stroke joinstyle="miter"/>
                  <v:shadow on="t" color="#375623" offset="1pt"/>
                  <v:formulas/>
                  <v:path o:connecttype="custom" o:connectlocs="489585,141923;244793,283845;0,141923;244793,0" o:connectangles="0,90,180,270" textboxrect="2160,8640,19440,12960"/>
                </v:shape>
              </w:pict>
            </w:r>
          </w:p>
          <w:p w14:paraId="46344D39" w14:textId="77777777" w:rsidR="00807E3D" w:rsidRPr="007C2B0C" w:rsidRDefault="0009352B" w:rsidP="003655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3E7A807E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4" o:spid="_x0000_s1040" type="#_x0000_t66" style="position:absolute;margin-left:94.75pt;margin-top:14.2pt;width:78.75pt;height:7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"/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7CA0315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39" type="#_x0000_t32" style="position:absolute;margin-left:69.15pt;margin-top:23.6pt;width:119.35pt;height:.0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"/>
              </w:pict>
            </w:r>
            <w:r>
              <w:rPr>
                <w:rFonts w:ascii="TH SarabunIT๙" w:hAnsi="TH SarabunIT๙" w:cs="TH SarabunIT๙"/>
                <w:noProof/>
                <w:szCs w:val="32"/>
              </w:rPr>
              <w:pict w14:anchorId="2891F96D">
                <v:shape id="AutoShape 32" o:spid="_x0000_s1038" type="#_x0000_t32" style="position:absolute;margin-left:69.25pt;margin-top:11.6pt;width:119.25pt;height:.0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KxKQIAAEk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"/>
              </w:pict>
            </w:r>
          </w:p>
          <w:p w14:paraId="5F835274" w14:textId="77777777" w:rsidR="00807E3D" w:rsidRPr="007C2B0C" w:rsidRDefault="0009352B" w:rsidP="00365533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Cs w:val="32"/>
              </w:rPr>
              <w:pict w14:anchorId="031A9934">
                <v:shape id="Text Box 35" o:spid="_x0000_s1028" type="#_x0000_t202" style="position:absolute;margin-left:12.25pt;margin-top:-.8pt;width:75.75pt;height:51.0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" fillcolor="#8064a2" strokecolor="#f2f2f2" strokeweight="3pt">
                  <v:shadow on="t" color="#3f3151" opacity=".5" offset="1pt"/>
                  <v:textbox>
                    <w:txbxContent>
                      <w:p w14:paraId="1AF3B28A" w14:textId="77777777" w:rsidR="004754BF" w:rsidRDefault="004754BF" w:rsidP="004754BF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ศูนย์เรียนรู้ฯ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2E7401C2">
                <v:roundrect id="AutoShape 12" o:spid="_x0000_s1037" style="position:absolute;margin-left:124.75pt;margin-top:19.75pt;width:57.05pt;height:35.4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" fillcolor="#ffc000" strokecolor="#ffc000" strokeweight="10pt">
                  <v:stroke linestyle="thinThin"/>
                  <v:shadow color="#868686"/>
                </v:roundrect>
              </w:pict>
            </w:r>
          </w:p>
          <w:p w14:paraId="4BFF28AC" w14:textId="77777777" w:rsidR="00B6376D" w:rsidRPr="007C2B0C" w:rsidRDefault="0009352B" w:rsidP="00365533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 w14:anchorId="33744D37">
                <v:shape id="Text Box 29" o:spid="_x0000_s1029" type="#_x0000_t202" style="position:absolute;margin-left:124.75pt;margin-top:1.95pt;width:56.95pt;height:2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+0hg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" stroked="f">
                  <v:textbox>
                    <w:txbxContent>
                      <w:p w14:paraId="4C59FD9F" w14:textId="77777777" w:rsidR="00B6376D" w:rsidRDefault="00B6376D" w:rsidP="00B6376D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วัดทุ่งใหญ่</w:t>
                        </w:r>
                      </w:p>
                    </w:txbxContent>
                  </v:textbox>
                </v:shape>
              </w:pict>
            </w:r>
          </w:p>
          <w:p w14:paraId="16C823FB" w14:textId="77777777" w:rsidR="00B6376D" w:rsidRPr="007C2B0C" w:rsidRDefault="00B6376D" w:rsidP="00365533">
            <w:pPr>
              <w:rPr>
                <w:rFonts w:ascii="TH SarabunIT๙" w:hAnsi="TH SarabunIT๙" w:cs="TH SarabunIT๙"/>
                <w:szCs w:val="32"/>
              </w:rPr>
            </w:pPr>
          </w:p>
          <w:p w14:paraId="17191154" w14:textId="77777777" w:rsidR="00807E3D" w:rsidRPr="007C2B0C" w:rsidRDefault="0009352B" w:rsidP="00365533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 w14:anchorId="0FC30A61">
                <v:shape id="Text Box 27" o:spid="_x0000_s1030" type="#_x0000_t202" style="position:absolute;margin-left:80.8pt;margin-top:21.2pt;width:101pt;height:2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FwggIAABc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" stroked="f">
                  <v:textbox>
                    <w:txbxContent>
                      <w:p w14:paraId="0EAAF2B0" w14:textId="77777777" w:rsidR="00B6376D" w:rsidRDefault="00B6376D" w:rsidP="00B6376D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ร้านอาหารปลาใหญ่</w:t>
                        </w:r>
                      </w:p>
                    </w:txbxContent>
                  </v:textbox>
                </v:shape>
              </w:pict>
            </w:r>
          </w:p>
          <w:p w14:paraId="37BA7F62" w14:textId="77777777" w:rsidR="00807E3D" w:rsidRPr="007C2B0C" w:rsidRDefault="0009352B" w:rsidP="00B6376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4871E515"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AutoShape 13" o:spid="_x0000_s1036" type="#_x0000_t130" style="position:absolute;margin-left:103.75pt;margin-top:20.9pt;width:44.5pt;height:20.0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" fillcolor="#666" strokecolor="#666" strokeweight="1pt">
                  <v:fill color2="#ccc" angle="135" focus="50%" type="gradient"/>
                  <v:shadow on="t" color="#7f7f7f" opacity=".5" offset="1pt"/>
                </v:shape>
              </w:pict>
            </w:r>
            <w:r w:rsidR="00807E3D" w:rsidRPr="007C2B0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                                                                                                  .                                                                                                 </w:t>
            </w:r>
          </w:p>
        </w:tc>
        <w:tc>
          <w:tcPr>
            <w:tcW w:w="445" w:type="dxa"/>
            <w:vMerge w:val="restart"/>
            <w:shd w:val="clear" w:color="auto" w:fill="auto"/>
          </w:tcPr>
          <w:p w14:paraId="08B5B177" w14:textId="77777777" w:rsidR="00807E3D" w:rsidRPr="007C2B0C" w:rsidRDefault="0009352B" w:rsidP="003655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546E3929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15" o:spid="_x0000_s1035" type="#_x0000_t68" style="position:absolute;margin-left:3.35pt;margin-top:154.7pt;width:9.25pt;height:76.9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">
                  <v:textbox style="layout-flow:vertical-ideographic"/>
                </v:shap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2393AE44">
                <v:shape id="AutoShape 14" o:spid="_x0000_s1034" type="#_x0000_t68" style="position:absolute;margin-left:2pt;margin-top:242.7pt;width:10.6pt;height:45.3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">
                  <v:textbox style="layout-flow:vertical-ideographic"/>
                </v:shape>
              </w:pict>
            </w:r>
          </w:p>
        </w:tc>
        <w:tc>
          <w:tcPr>
            <w:tcW w:w="4880" w:type="dxa"/>
            <w:shd w:val="clear" w:color="auto" w:fill="auto"/>
          </w:tcPr>
          <w:p w14:paraId="3D65D40F" w14:textId="77777777" w:rsidR="00807E3D" w:rsidRPr="007C2B0C" w:rsidRDefault="00807E3D" w:rsidP="00365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851546" w14:textId="77777777" w:rsidR="00807E3D" w:rsidRPr="007C2B0C" w:rsidRDefault="0009352B" w:rsidP="003655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73912E68">
                <v:shape id="Text Box 24" o:spid="_x0000_s1031" type="#_x0000_t202" style="position:absolute;margin-left:61.05pt;margin-top:46.3pt;width:1in;height:2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" stroked="f">
                  <v:textbox>
                    <w:txbxContent>
                      <w:p w14:paraId="0D950B14" w14:textId="77777777" w:rsidR="002B774F" w:rsidRDefault="002B774F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อบต.ทุ่งใหญ่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23AE4578"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0" o:spid="_x0000_s1033" type="#_x0000_t123" style="position:absolute;margin-left:.95pt;margin-top:39.25pt;width:53.35pt;height:36.3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" fillcolor="#5b9bd5" strokecolor="#f2f2f2" strokeweight="3pt">
                  <v:shadow on="t" color="#1f4d78" opacity=".5" offset="1pt"/>
                </v:shape>
              </w:pict>
            </w:r>
          </w:p>
        </w:tc>
      </w:tr>
      <w:tr w:rsidR="00807E3D" w:rsidRPr="007C2B0C" w14:paraId="17AB5366" w14:textId="77777777" w:rsidTr="00B6376D">
        <w:trPr>
          <w:trHeight w:val="409"/>
        </w:trPr>
        <w:tc>
          <w:tcPr>
            <w:tcW w:w="3889" w:type="dxa"/>
            <w:vMerge/>
            <w:shd w:val="clear" w:color="auto" w:fill="auto"/>
          </w:tcPr>
          <w:p w14:paraId="6FBFEBAC" w14:textId="77777777" w:rsidR="00807E3D" w:rsidRPr="007C2B0C" w:rsidRDefault="00807E3D" w:rsidP="00365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  <w:vMerge/>
            <w:shd w:val="clear" w:color="auto" w:fill="auto"/>
          </w:tcPr>
          <w:p w14:paraId="30C1185A" w14:textId="77777777" w:rsidR="00807E3D" w:rsidRPr="007C2B0C" w:rsidRDefault="00807E3D" w:rsidP="00365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shd w:val="clear" w:color="auto" w:fill="auto"/>
          </w:tcPr>
          <w:p w14:paraId="7ACFF9B3" w14:textId="77777777" w:rsidR="00807E3D" w:rsidRPr="007C2B0C" w:rsidRDefault="00807E3D" w:rsidP="003655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2B0C">
              <w:rPr>
                <w:rFonts w:ascii="TH SarabunIT๙" w:hAnsi="TH SarabunIT๙" w:cs="TH SarabunIT๙"/>
                <w:sz w:val="28"/>
                <w:cs/>
              </w:rPr>
              <w:t>ทางไปทุ่งประพาส</w:t>
            </w:r>
          </w:p>
        </w:tc>
      </w:tr>
      <w:tr w:rsidR="00807E3D" w:rsidRPr="007C2B0C" w14:paraId="65B75DD8" w14:textId="77777777" w:rsidTr="00807E3D">
        <w:trPr>
          <w:trHeight w:val="1722"/>
        </w:trPr>
        <w:tc>
          <w:tcPr>
            <w:tcW w:w="3889" w:type="dxa"/>
            <w:vMerge/>
            <w:shd w:val="clear" w:color="auto" w:fill="auto"/>
          </w:tcPr>
          <w:p w14:paraId="22AB1DD7" w14:textId="77777777" w:rsidR="00807E3D" w:rsidRPr="007C2B0C" w:rsidRDefault="00807E3D" w:rsidP="00365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bottom w:val="nil"/>
            </w:tcBorders>
            <w:shd w:val="clear" w:color="auto" w:fill="auto"/>
          </w:tcPr>
          <w:p w14:paraId="19A473E9" w14:textId="77777777" w:rsidR="00807E3D" w:rsidRPr="007C2B0C" w:rsidRDefault="00807E3D" w:rsidP="00365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shd w:val="clear" w:color="auto" w:fill="auto"/>
          </w:tcPr>
          <w:p w14:paraId="54FF6AF7" w14:textId="77777777" w:rsidR="00807E3D" w:rsidRPr="007C2B0C" w:rsidRDefault="0009352B" w:rsidP="003655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 w14:anchorId="6FABBF78">
                <v:shape id="Text Box 28" o:spid="_x0000_s1032" type="#_x0000_t202" style="position:absolute;margin-left:4.8pt;margin-top:27.2pt;width:96pt;height:53.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" strokecolor="#4bacc6" strokeweight="2.5pt">
                  <v:shadow color="#868686"/>
                  <v:textbox>
                    <w:txbxContent>
                      <w:p w14:paraId="2C22DB0F" w14:textId="77777777" w:rsidR="00B6376D" w:rsidRDefault="00B6376D">
                        <w:r>
                          <w:rPr>
                            <w:rFonts w:hint="cs"/>
                            <w:cs/>
                          </w:rPr>
                          <w:t>หน่วยบริการประชาชน ต.ทุ่งใหญ่</w:t>
                        </w:r>
                      </w:p>
                    </w:txbxContent>
                  </v:textbox>
                </v:shape>
              </w:pict>
            </w:r>
          </w:p>
        </w:tc>
      </w:tr>
      <w:tr w:rsidR="00807E3D" w:rsidRPr="007C2B0C" w14:paraId="53F7DD05" w14:textId="77777777" w:rsidTr="00365533">
        <w:trPr>
          <w:trHeight w:val="447"/>
        </w:trPr>
        <w:tc>
          <w:tcPr>
            <w:tcW w:w="9214" w:type="dxa"/>
            <w:gridSpan w:val="3"/>
            <w:tcBorders>
              <w:top w:val="nil"/>
            </w:tcBorders>
            <w:shd w:val="clear" w:color="auto" w:fill="auto"/>
          </w:tcPr>
          <w:p w14:paraId="469818AF" w14:textId="77777777" w:rsidR="00807E3D" w:rsidRPr="007C2B0C" w:rsidRDefault="00807E3D" w:rsidP="0054099D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7C2B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- - - - - - - - - - - - - - - - - - - - - - - - - - - - - - - - - - - - - - - - - - - </w:t>
            </w:r>
            <w:r w:rsidR="00B6376D" w:rsidRPr="007C2B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- - - - - - - - - - - - </w:t>
            </w:r>
            <w:r w:rsidRPr="007C2B0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.                      </w:t>
            </w:r>
            <w:r w:rsidR="0054099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ถนน</w:t>
            </w:r>
            <w:r w:rsidRPr="007C2B0C">
              <w:rPr>
                <w:rFonts w:ascii="TH SarabunIT๙" w:hAnsi="TH SarabunIT๙" w:cs="TH SarabunIT๙"/>
                <w:sz w:val="36"/>
                <w:szCs w:val="36"/>
                <w:cs/>
              </w:rPr>
              <w:t>สายเอเชีย 117 นครสวรรค์-พิษณุโลก</w:t>
            </w:r>
          </w:p>
        </w:tc>
      </w:tr>
    </w:tbl>
    <w:p w14:paraId="66E6F4C9" w14:textId="77777777" w:rsidR="00852723" w:rsidRDefault="00852723" w:rsidP="0085272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2ADD453F" wp14:editId="05B65609">
            <wp:simplePos x="0" y="0"/>
            <wp:positionH relativeFrom="column">
              <wp:posOffset>4360462</wp:posOffset>
            </wp:positionH>
            <wp:positionV relativeFrom="paragraph">
              <wp:posOffset>88209</wp:posOffset>
            </wp:positionV>
            <wp:extent cx="1658675" cy="1375576"/>
            <wp:effectExtent l="19050" t="0" r="0" b="0"/>
            <wp:wrapNone/>
            <wp:docPr id="36" name="Picture 36" descr="IMG_8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_87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731" r="3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75" cy="137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49B968" w14:textId="77777777" w:rsidR="00852723" w:rsidRDefault="00852723" w:rsidP="0085272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5AA452" w14:textId="7CDA9996" w:rsidR="0057078A" w:rsidRPr="007C2B0C" w:rsidRDefault="00B40611" w:rsidP="00582207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C2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ชื่อเกษตรกรต้นแบบ </w:t>
      </w:r>
      <w:r w:rsidRPr="007C2B0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85D64" w:rsidRPr="007C2B0C">
        <w:rPr>
          <w:rFonts w:ascii="TH SarabunIT๙" w:hAnsi="TH SarabunIT๙" w:cs="TH SarabunIT๙"/>
          <w:sz w:val="32"/>
          <w:szCs w:val="32"/>
          <w:cs/>
        </w:rPr>
        <w:t>นาย</w:t>
      </w:r>
      <w:r w:rsidR="007C2B0C" w:rsidRPr="007C2B0C">
        <w:rPr>
          <w:rFonts w:ascii="TH SarabunIT๙" w:hAnsi="TH SarabunIT๙" w:cs="TH SarabunIT๙"/>
          <w:sz w:val="32"/>
          <w:szCs w:val="32"/>
          <w:cs/>
        </w:rPr>
        <w:t>อุดม  ระดาสิทธิ์</w:t>
      </w:r>
      <w:r w:rsidR="0009352B">
        <w:rPr>
          <w:rFonts w:ascii="TH SarabunIT๙" w:hAnsi="TH SarabunIT๙" w:cs="TH SarabunIT๙"/>
          <w:sz w:val="32"/>
          <w:szCs w:val="32"/>
        </w:rPr>
        <w:t xml:space="preserve"> </w:t>
      </w:r>
      <w:r w:rsidR="0009352B">
        <w:rPr>
          <w:rFonts w:ascii="TH SarabunIT๙" w:hAnsi="TH SarabunIT๙" w:cs="TH SarabunIT๙" w:hint="cs"/>
          <w:sz w:val="32"/>
          <w:szCs w:val="32"/>
          <w:cs/>
        </w:rPr>
        <w:t xml:space="preserve">อายุ </w:t>
      </w:r>
      <w:r w:rsidR="0009352B">
        <w:rPr>
          <w:rFonts w:ascii="TH SarabunIT๙" w:hAnsi="TH SarabunIT๙" w:cs="TH SarabunIT๙"/>
          <w:sz w:val="32"/>
          <w:szCs w:val="32"/>
        </w:rPr>
        <w:t xml:space="preserve">64 </w:t>
      </w:r>
      <w:r w:rsidR="0009352B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14:paraId="085EB9F4" w14:textId="77777777" w:rsidR="007C2B0C" w:rsidRPr="00E14FF5" w:rsidRDefault="0057078A" w:rsidP="0058220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C2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ที่อยู่ </w:t>
      </w:r>
      <w:r w:rsidRPr="007C2B0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44A9C">
        <w:rPr>
          <w:rFonts w:ascii="TH SarabunIT๙" w:hAnsi="TH SarabunIT๙" w:cs="TH SarabunIT๙"/>
          <w:sz w:val="32"/>
          <w:szCs w:val="32"/>
          <w:cs/>
        </w:rPr>
        <w:t xml:space="preserve">บ้านเลขที่ </w:t>
      </w:r>
      <w:r w:rsidR="007C2B0C" w:rsidRPr="007C2B0C">
        <w:rPr>
          <w:rFonts w:ascii="TH SarabunIT๙" w:hAnsi="TH SarabunIT๙" w:cs="TH SarabunIT๙"/>
          <w:sz w:val="32"/>
          <w:szCs w:val="32"/>
        </w:rPr>
        <w:t>113</w:t>
      </w:r>
      <w:r w:rsidR="00443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A9C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7C2B0C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7C2B0C">
        <w:rPr>
          <w:rFonts w:ascii="TH SarabunIT๙" w:hAnsi="TH SarabunIT๙" w:cs="TH SarabunIT๙"/>
          <w:sz w:val="32"/>
          <w:szCs w:val="32"/>
        </w:rPr>
        <w:t>1</w:t>
      </w:r>
      <w:r w:rsidR="00244A9C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="00244A9C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244A9C">
        <w:rPr>
          <w:rFonts w:ascii="TH SarabunIT๙" w:hAnsi="TH SarabunIT๙" w:cs="TH SarabunIT๙"/>
          <w:sz w:val="32"/>
          <w:szCs w:val="32"/>
          <w:cs/>
        </w:rPr>
        <w:t>ทุ่งใหญ่ อ</w:t>
      </w:r>
      <w:r w:rsidR="00244A9C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584FDA" w:rsidRPr="007C2B0C">
        <w:rPr>
          <w:rFonts w:ascii="TH SarabunIT๙" w:hAnsi="TH SarabunIT๙" w:cs="TH SarabunIT๙"/>
          <w:sz w:val="32"/>
          <w:szCs w:val="32"/>
          <w:cs/>
        </w:rPr>
        <w:t>โพธิ์ประทับช้าง</w:t>
      </w:r>
      <w:r w:rsidR="00244A9C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0126AA">
        <w:rPr>
          <w:rFonts w:ascii="TH SarabunIT๙" w:hAnsi="TH SarabunIT๙" w:cs="TH SarabunIT๙" w:hint="cs"/>
          <w:sz w:val="32"/>
          <w:szCs w:val="32"/>
          <w:cs/>
        </w:rPr>
        <w:t>พิจิตร</w:t>
      </w:r>
      <w:r w:rsidR="00584FDA" w:rsidRPr="007C2B0C">
        <w:rPr>
          <w:rFonts w:ascii="TH SarabunIT๙" w:hAnsi="TH SarabunIT๙" w:cs="TH SarabunIT๙"/>
          <w:sz w:val="32"/>
          <w:szCs w:val="32"/>
          <w:cs/>
        </w:rPr>
        <w:br/>
      </w:r>
      <w:r w:rsidR="00244A9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</w:t>
      </w:r>
      <w:r w:rsidR="00B40611" w:rsidRPr="007C2B0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="00B40611" w:rsidRPr="007C2B0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14FF5">
        <w:rPr>
          <w:rFonts w:ascii="TH SarabunIT๙" w:hAnsi="TH SarabunIT๙" w:cs="TH SarabunIT๙"/>
          <w:sz w:val="32"/>
          <w:szCs w:val="32"/>
        </w:rPr>
        <w:t>0836307336</w:t>
      </w:r>
    </w:p>
    <w:p w14:paraId="35108927" w14:textId="77777777" w:rsidR="00244A9C" w:rsidRPr="005D44FE" w:rsidRDefault="00B85D64" w:rsidP="004430DD">
      <w:pPr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7C2B0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สถานการณ์ขอ</w:t>
      </w:r>
      <w:r w:rsidR="00584FDA" w:rsidRPr="007C2B0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งพื้นที่ </w:t>
      </w:r>
      <w:r w:rsidR="001A2232" w:rsidRPr="007C2B0C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: </w:t>
      </w:r>
      <w:r w:rsidR="005D44FE">
        <w:rPr>
          <w:rFonts w:ascii="TH SarabunIT๙" w:hAnsi="TH SarabunIT๙" w:cs="TH SarabunIT๙" w:hint="cs"/>
          <w:spacing w:val="-8"/>
          <w:sz w:val="32"/>
          <w:szCs w:val="32"/>
          <w:cs/>
        </w:rPr>
        <w:t>พื้นที่</w:t>
      </w:r>
      <w:r w:rsidR="00B9207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การเกษตรของ</w:t>
      </w:r>
      <w:r w:rsidR="005D44FE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อำเภอโพธิ์ประทับช้าง</w:t>
      </w:r>
      <w:r w:rsidR="00B92079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ส่วนใหญ่เป็นพื้นที่ทำนา</w:t>
      </w:r>
      <w:r w:rsidR="00AD436A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และอยู่นอกเขตชลประทาน</w:t>
      </w:r>
      <w:r w:rsidR="00FE3902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โครงสร้างดินมีความอุดมสมบูรณ์ระดับปานกลางถึงต่ำ โดย</w:t>
      </w:r>
      <w:r w:rsidR="00AD436A">
        <w:rPr>
          <w:rFonts w:ascii="TH SarabunIT๙" w:hAnsi="TH SarabunIT๙" w:cs="TH SarabunIT๙" w:hint="cs"/>
          <w:spacing w:val="-8"/>
          <w:sz w:val="32"/>
          <w:szCs w:val="32"/>
          <w:cs/>
        </w:rPr>
        <w:t>มีพื้นที่ที่</w:t>
      </w:r>
      <w:r w:rsidR="00A244B7">
        <w:rPr>
          <w:rFonts w:ascii="TH SarabunIT๙" w:hAnsi="TH SarabunIT๙" w:cs="TH SarabunIT๙" w:hint="cs"/>
          <w:spacing w:val="-8"/>
          <w:sz w:val="32"/>
          <w:szCs w:val="32"/>
          <w:cs/>
        </w:rPr>
        <w:t>เหมาะสมน้อย</w:t>
      </w:r>
      <w:r w:rsidR="00AD436A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A244B7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ไม่เหมาะสมกับการเพาะปลูกข้าว</w:t>
      </w:r>
      <w:r w:rsidR="00AD436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อยู่ประมาณ </w:t>
      </w:r>
      <w:r w:rsidR="00AD436A">
        <w:rPr>
          <w:rFonts w:ascii="TH SarabunIT๙" w:hAnsi="TH SarabunIT๙" w:cs="TH SarabunIT๙"/>
          <w:spacing w:val="-8"/>
          <w:sz w:val="32"/>
          <w:szCs w:val="32"/>
        </w:rPr>
        <w:t xml:space="preserve">54,200 </w:t>
      </w:r>
      <w:r w:rsidR="00AD436A">
        <w:rPr>
          <w:rFonts w:ascii="TH SarabunIT๙" w:hAnsi="TH SarabunIT๙" w:cs="TH SarabunIT๙" w:hint="cs"/>
          <w:spacing w:val="-8"/>
          <w:sz w:val="32"/>
          <w:szCs w:val="32"/>
          <w:cs/>
        </w:rPr>
        <w:t>ไร่ (</w:t>
      </w:r>
      <w:r w:rsidR="00AD436A">
        <w:rPr>
          <w:rFonts w:ascii="TH SarabunIT๙" w:hAnsi="TH SarabunIT๙" w:cs="TH SarabunIT๙"/>
          <w:spacing w:val="-8"/>
          <w:sz w:val="32"/>
          <w:szCs w:val="32"/>
        </w:rPr>
        <w:t xml:space="preserve">S3 </w:t>
      </w:r>
      <w:r w:rsidR="00AD436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</w:t>
      </w:r>
      <w:r w:rsidR="00AD436A">
        <w:rPr>
          <w:rFonts w:ascii="TH SarabunIT๙" w:hAnsi="TH SarabunIT๙" w:cs="TH SarabunIT๙"/>
          <w:spacing w:val="-8"/>
          <w:sz w:val="32"/>
          <w:szCs w:val="32"/>
        </w:rPr>
        <w:t>N</w:t>
      </w:r>
      <w:r w:rsidR="00AD436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คิดเป็นร้อยละ </w:t>
      </w:r>
      <w:r w:rsidR="00AD436A">
        <w:rPr>
          <w:rFonts w:ascii="TH SarabunIT๙" w:hAnsi="TH SarabunIT๙" w:cs="TH SarabunIT๙"/>
          <w:spacing w:val="-8"/>
          <w:sz w:val="32"/>
          <w:szCs w:val="32"/>
        </w:rPr>
        <w:t xml:space="preserve">21.47 </w:t>
      </w:r>
      <w:r w:rsidR="00AD436A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ส่งผลให้เกษตรกรใช้ปุ๋ยเคมีในการเพิ่มธาตุอาหารในดินเป็นจำนวนมาก รวมทั้งมีการใช้สารเคมีในการกำจัดวัชพืชและโรคแมลงศัตรูข้าวกันอย่างกว้างขวาง จึงทำให้เกิดปัญหาต้นทุนการผลิตสูง</w:t>
      </w:r>
      <w:r w:rsidR="000850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(เฉลี่ย ๔,๘๒๓ บาทต่อไร่) </w:t>
      </w:r>
      <w:r w:rsidR="00AD436A">
        <w:rPr>
          <w:rFonts w:ascii="TH SarabunIT๙" w:hAnsi="TH SarabunIT๙" w:cs="TH SarabunIT๙" w:hint="cs"/>
          <w:spacing w:val="-8"/>
          <w:sz w:val="32"/>
          <w:szCs w:val="32"/>
          <w:cs/>
        </w:rPr>
        <w:t>มีการใช้ปัจจัยการผลิตที่ไม่ถูกต้องเหมาะสม</w:t>
      </w:r>
      <w:r w:rsidR="00A244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เกษตรกรประสบปัญหาขาดทุนเป็นจำนวนมาก ทำให้เกษตรกรบางส่วนปรับเปลี่ยนพื้นที่ไปปลูกพืชเศรษฐกิจอื่น เช่น ถั่วเขียว อ้อยโรงงาน พืชผัก แต่อย่างไรก็ตามเกษตรกรที่ยังไม่ได้ปรับเปลี่ยนพื้นที่ก็ยังคงประสบปัญหาขาดทุนอยู่เช่นเดิม</w:t>
      </w:r>
    </w:p>
    <w:p w14:paraId="566A69E5" w14:textId="77777777" w:rsidR="00244A9C" w:rsidRDefault="00244A9C" w:rsidP="00582207">
      <w:pPr>
        <w:spacing w:before="120" w:after="0" w:line="240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14:paraId="4B6D5008" w14:textId="77777777" w:rsidR="00244A9C" w:rsidRDefault="00244A9C" w:rsidP="00582207">
      <w:pPr>
        <w:spacing w:before="120" w:after="0" w:line="240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14:paraId="3BA41494" w14:textId="77777777" w:rsidR="00B40611" w:rsidRPr="009040DC" w:rsidRDefault="00B40611" w:rsidP="00582207">
      <w:pPr>
        <w:spacing w:before="120"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F4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 </w:t>
      </w:r>
      <w:r w:rsidRPr="00FF483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67E23">
        <w:rPr>
          <w:rFonts w:ascii="TH SarabunIT๙" w:hAnsi="TH SarabunIT๙" w:cs="TH SarabunIT๙" w:hint="cs"/>
          <w:sz w:val="32"/>
          <w:szCs w:val="32"/>
          <w:cs/>
        </w:rPr>
        <w:t>ลดต้นทุนการผลิตข้าวทั้งระบบการผลิต โดยมีเป้าหมายลดต้นทุน ๖๒๓ บาทต่อไร่ และส่งเสริมเศรษฐกิจพอเพียง รวมทั้งการปรับเปลี่ยนการผลิตให้เหมาะสมกับพื้นที่</w:t>
      </w:r>
    </w:p>
    <w:p w14:paraId="20B64B28" w14:textId="77777777" w:rsidR="00DC331B" w:rsidRDefault="00B40611" w:rsidP="0058220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033AC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จุดเด่นของศูนย์เรียนรู้</w:t>
      </w:r>
      <w:r w:rsidR="004430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2232" w:rsidRPr="001033A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43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85C">
        <w:rPr>
          <w:rFonts w:ascii="TH SarabunIT๙" w:hAnsi="TH SarabunIT๙" w:cs="TH SarabunIT๙" w:hint="cs"/>
          <w:sz w:val="32"/>
          <w:szCs w:val="32"/>
          <w:cs/>
        </w:rPr>
        <w:t>เกษตรกรต้นแบบของศูนย์เรียนรู้ฯ สามารถ</w:t>
      </w:r>
      <w:r w:rsidR="00DC331B">
        <w:rPr>
          <w:rFonts w:ascii="TH SarabunIT๙" w:hAnsi="TH SarabunIT๙" w:cs="TH SarabunIT๙" w:hint="cs"/>
          <w:sz w:val="32"/>
          <w:szCs w:val="32"/>
          <w:cs/>
        </w:rPr>
        <w:t>ลดต้นทุนการผลิตข้าวได้ โดยการนำหลักปรัชญาเศรษฐกิจพอเพียงมาประยุกต์ใช้ให้เหมาะสมกับสภาพพื้นที่</w:t>
      </w:r>
    </w:p>
    <w:p w14:paraId="0C6E0BC3" w14:textId="77777777" w:rsidR="001B76C5" w:rsidRPr="009040DC" w:rsidRDefault="001B76C5" w:rsidP="00582207">
      <w:pPr>
        <w:spacing w:before="120" w:after="0" w:line="240" w:lineRule="auto"/>
        <w:rPr>
          <w:rFonts w:ascii="TH SarabunIT๙" w:hAnsi="TH SarabunIT๙" w:cs="TH SarabunIT๙"/>
          <w:color w:val="FF0000"/>
          <w:sz w:val="20"/>
          <w:szCs w:val="20"/>
        </w:rPr>
      </w:pPr>
    </w:p>
    <w:p w14:paraId="74C5DD3A" w14:textId="77777777" w:rsidR="00225AEB" w:rsidRPr="00DC331B" w:rsidRDefault="00B40611" w:rsidP="00225AEB">
      <w:pPr>
        <w:pStyle w:val="a3"/>
        <w:spacing w:line="320" w:lineRule="exact"/>
        <w:ind w:left="0"/>
        <w:rPr>
          <w:rFonts w:ascii="TH SarabunIT๙" w:hAnsi="TH SarabunIT๙" w:cs="TH SarabunIT๙"/>
          <w:sz w:val="32"/>
          <w:szCs w:val="32"/>
          <w:cs/>
        </w:rPr>
      </w:pPr>
      <w:r w:rsidRPr="00DC331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หลักสูตรเรียนรู้</w:t>
      </w:r>
      <w:r w:rsidR="004430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331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430DD">
        <w:rPr>
          <w:rFonts w:ascii="TH SarabunIT๙" w:hAnsi="TH SarabunIT๙" w:cs="TH SarabunIT๙"/>
          <w:sz w:val="32"/>
          <w:szCs w:val="32"/>
        </w:rPr>
        <w:t xml:space="preserve"> </w:t>
      </w:r>
      <w:r w:rsidR="00225AEB" w:rsidRPr="00DC331B">
        <w:rPr>
          <w:rFonts w:ascii="TH SarabunIT๙" w:hAnsi="TH SarabunIT๙" w:cs="TH SarabunIT๙"/>
          <w:sz w:val="32"/>
          <w:szCs w:val="32"/>
        </w:rPr>
        <w:t>1.</w:t>
      </w:r>
      <w:r w:rsidR="001B76C5" w:rsidRPr="00DC331B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DC331B">
        <w:rPr>
          <w:rFonts w:ascii="TH SarabunIT๙" w:hAnsi="TH SarabunIT๙" w:cs="TH SarabunIT๙" w:hint="cs"/>
          <w:sz w:val="32"/>
          <w:szCs w:val="32"/>
          <w:cs/>
        </w:rPr>
        <w:t>ลดต้นทุนการผลิตข้าว</w:t>
      </w:r>
    </w:p>
    <w:p w14:paraId="65C4EC69" w14:textId="77777777" w:rsidR="001B76C5" w:rsidRPr="00DC331B" w:rsidRDefault="001B76C5" w:rsidP="00225AEB">
      <w:pPr>
        <w:pStyle w:val="a3"/>
        <w:spacing w:line="320" w:lineRule="exact"/>
        <w:ind w:left="0"/>
        <w:rPr>
          <w:rFonts w:ascii="TH SarabunIT๙" w:hAnsi="TH SarabunIT๙" w:cs="TH SarabunIT๙"/>
          <w:sz w:val="32"/>
          <w:szCs w:val="32"/>
        </w:rPr>
      </w:pPr>
      <w:r w:rsidRPr="00DC331B">
        <w:rPr>
          <w:rFonts w:ascii="TH SarabunIT๙" w:hAnsi="TH SarabunIT๙" w:cs="TH SarabunIT๙" w:hint="cs"/>
          <w:sz w:val="32"/>
          <w:szCs w:val="32"/>
          <w:cs/>
        </w:rPr>
        <w:tab/>
      </w:r>
      <w:r w:rsidRPr="00DC331B">
        <w:rPr>
          <w:rFonts w:ascii="TH SarabunIT๙" w:hAnsi="TH SarabunIT๙" w:cs="TH SarabunIT๙" w:hint="cs"/>
          <w:sz w:val="32"/>
          <w:szCs w:val="32"/>
          <w:cs/>
        </w:rPr>
        <w:tab/>
      </w:r>
      <w:r w:rsidR="00443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31B">
        <w:rPr>
          <w:rFonts w:ascii="TH SarabunIT๙" w:hAnsi="TH SarabunIT๙" w:cs="TH SarabunIT๙" w:hint="cs"/>
          <w:sz w:val="32"/>
          <w:szCs w:val="32"/>
          <w:cs/>
        </w:rPr>
        <w:t>๒. การผลิต</w:t>
      </w:r>
      <w:r w:rsidR="00DC331B">
        <w:rPr>
          <w:rFonts w:ascii="TH SarabunIT๙" w:hAnsi="TH SarabunIT๙" w:cs="TH SarabunIT๙" w:hint="cs"/>
          <w:sz w:val="32"/>
          <w:szCs w:val="32"/>
          <w:cs/>
        </w:rPr>
        <w:t>เมล็ดพันธุ์ข้าว</w:t>
      </w:r>
    </w:p>
    <w:p w14:paraId="4EAE592D" w14:textId="77777777" w:rsidR="002C337B" w:rsidRPr="007B2435" w:rsidRDefault="001B76C5" w:rsidP="007B2435">
      <w:pPr>
        <w:pStyle w:val="a3"/>
        <w:spacing w:line="320" w:lineRule="exact"/>
        <w:ind w:left="0"/>
        <w:rPr>
          <w:rFonts w:ascii="TH SarabunIT๙" w:hAnsi="TH SarabunIT๙" w:cs="TH SarabunIT๙"/>
          <w:sz w:val="32"/>
          <w:szCs w:val="32"/>
        </w:rPr>
      </w:pPr>
      <w:r w:rsidRPr="00DC331B">
        <w:rPr>
          <w:rFonts w:ascii="TH SarabunIT๙" w:hAnsi="TH SarabunIT๙" w:cs="TH SarabunIT๙" w:hint="cs"/>
          <w:sz w:val="32"/>
          <w:szCs w:val="32"/>
          <w:cs/>
        </w:rPr>
        <w:tab/>
      </w:r>
      <w:r w:rsidRPr="00DC331B">
        <w:rPr>
          <w:rFonts w:ascii="TH SarabunIT๙" w:hAnsi="TH SarabunIT๙" w:cs="TH SarabunIT๙" w:hint="cs"/>
          <w:sz w:val="32"/>
          <w:szCs w:val="32"/>
          <w:cs/>
        </w:rPr>
        <w:tab/>
      </w:r>
      <w:r w:rsidR="00443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31B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DC331B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14:paraId="119FF5CE" w14:textId="77777777" w:rsidR="00B40611" w:rsidRDefault="00B40611" w:rsidP="00582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2435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ฐานการเรียนรู้</w:t>
      </w:r>
      <w:r w:rsidRPr="007B2435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: </w:t>
      </w:r>
    </w:p>
    <w:p w14:paraId="40A5AD3D" w14:textId="77777777" w:rsidR="009B173E" w:rsidRDefault="009B173E" w:rsidP="004430DD">
      <w:pPr>
        <w:spacing w:after="0" w:line="240" w:lineRule="auto"/>
        <w:ind w:right="-1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173E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การลดต้นทุนการผลิตด้วยการใช้ปุ๋ยเคมีอย่างถูกต้อง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9B173E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เหมาะสม</w:t>
      </w:r>
      <w:r w:rsidR="00443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ความรู้การวิเคราะห์ดินและปุ๋ยสั่งตัดจากเกษตรกรต้นแบบที่ผ่านการพัฒนาจากกรมส่งเสริมการเกษตร เป็นการเรียนรู้ด้วยการฝึกปฏิบัติและให้บริการตรวจสอบดินพร้อมทั้งให้คำแนะนำในการใช้ปุ๋ยเคมีที่ถูกต้องและเหมาะสมตามค่าวิเคราะห์ดิน</w:t>
      </w:r>
    </w:p>
    <w:p w14:paraId="2EF3C8FD" w14:textId="77777777" w:rsidR="007B2435" w:rsidRDefault="009B173E" w:rsidP="004430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2230">
        <w:rPr>
          <w:rFonts w:ascii="TH SarabunIT๙" w:hAnsi="TH SarabunIT๙" w:cs="TH SarabunIT๙" w:hint="cs"/>
          <w:b/>
          <w:bCs/>
          <w:sz w:val="32"/>
          <w:szCs w:val="32"/>
          <w:cs/>
        </w:rPr>
        <w:t>๒. การลดต้นทุนการผลิตด้วยการใช้ปุ๋ย</w:t>
      </w:r>
      <w:r w:rsidR="00B722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ชีวภาพอัดเม็ดและปุ๋ยหมัก </w:t>
      </w:r>
      <w:r w:rsidR="00B72230">
        <w:rPr>
          <w:rFonts w:ascii="TH SarabunIT๙" w:hAnsi="TH SarabunIT๙" w:cs="TH SarabunIT๙" w:hint="cs"/>
          <w:sz w:val="32"/>
          <w:szCs w:val="32"/>
          <w:cs/>
        </w:rPr>
        <w:t>เพื่อถ่ายทอดความรู้ในการผลิตปุ๋ยอัดเม็ดและปุ๋ยหมักจากเกษตรกรต้นแบบ</w:t>
      </w:r>
      <w:r w:rsidR="00E074D3">
        <w:rPr>
          <w:rFonts w:ascii="TH SarabunIT๙" w:hAnsi="TH SarabunIT๙" w:cs="TH SarabunIT๙" w:hint="cs"/>
          <w:sz w:val="32"/>
          <w:szCs w:val="32"/>
          <w:cs/>
        </w:rPr>
        <w:t xml:space="preserve">ซึ่งมีองค์ความรู้มาจากการเป็นหมอดินอาสา </w:t>
      </w:r>
      <w:r w:rsidR="00B72230">
        <w:rPr>
          <w:rFonts w:ascii="TH SarabunIT๙" w:hAnsi="TH SarabunIT๙" w:cs="TH SarabunIT๙" w:hint="cs"/>
          <w:sz w:val="32"/>
          <w:szCs w:val="32"/>
          <w:cs/>
        </w:rPr>
        <w:t xml:space="preserve">เน้นการฝึกปฏิบัติโดยการนำวัตถุดิบในท้องถิ่นมาใช้เป็นหลัก </w:t>
      </w:r>
    </w:p>
    <w:p w14:paraId="597264DB" w14:textId="77777777" w:rsidR="00E074D3" w:rsidRDefault="00E074D3" w:rsidP="004430DD">
      <w:pPr>
        <w:spacing w:after="0" w:line="240" w:lineRule="auto"/>
        <w:ind w:right="-18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E7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CE7563" w:rsidRPr="00CE7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การปลูกพืชเพื่อปรับปรุงบำรุงดิน </w:t>
      </w:r>
      <w:r w:rsidR="002F0FBA">
        <w:rPr>
          <w:rFonts w:ascii="TH SarabunIT๙" w:hAnsi="TH SarabunIT๙" w:cs="TH SarabunIT๙" w:hint="cs"/>
          <w:sz w:val="32"/>
          <w:szCs w:val="32"/>
          <w:cs/>
        </w:rPr>
        <w:t>เป็นการนำพืชปุ๋ยสด เช่น ปอเทือง มาปลูกในช่วงที่ยังไม่มีการเพาะปลูกข้าว เป็นการเพ</w:t>
      </w:r>
      <w:r w:rsidR="001F0498">
        <w:rPr>
          <w:rFonts w:ascii="TH SarabunIT๙" w:hAnsi="TH SarabunIT๙" w:cs="TH SarabunIT๙" w:hint="cs"/>
          <w:sz w:val="32"/>
          <w:szCs w:val="32"/>
          <w:cs/>
        </w:rPr>
        <w:t>ิ่มธาตุอาหารให้แก่ดินและช่วยลดการใช้ปุ๋ยเคมี ส่งผลให้ลดต้นทุนการผลิตได้อีกทางหนึ่ง</w:t>
      </w:r>
    </w:p>
    <w:p w14:paraId="14940253" w14:textId="77777777" w:rsidR="00BB76A4" w:rsidRDefault="00BB76A4" w:rsidP="004430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6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การผลิตสารชีวภัณฑ์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เพื่อเป็นการลดการใช้สารเคมีและหันมาพึ่งพา</w:t>
      </w:r>
      <w:r w:rsidR="00F57C6A">
        <w:rPr>
          <w:rFonts w:ascii="TH SarabunIT๙" w:hAnsi="TH SarabunIT๙" w:cs="TH SarabunIT๙" w:hint="cs"/>
          <w:sz w:val="32"/>
          <w:szCs w:val="32"/>
          <w:cs/>
        </w:rPr>
        <w:t>ปัจจัยการผลิตจากธรรมชาติ ทั้งการผลิตน้ำหมักชีวภาพ การผลิตเชื้อราป้องกันกำจัดโรคแมลงศัตรูพืช การนำสิ่งของเหลือใช้จาก</w:t>
      </w:r>
      <w:r w:rsidR="001F0498">
        <w:rPr>
          <w:rFonts w:ascii="TH SarabunIT๙" w:hAnsi="TH SarabunIT๙" w:cs="TH SarabunIT๙" w:hint="cs"/>
          <w:sz w:val="32"/>
          <w:szCs w:val="32"/>
          <w:cs/>
        </w:rPr>
        <w:t>ครัว</w:t>
      </w:r>
      <w:r w:rsidR="00F57C6A">
        <w:rPr>
          <w:rFonts w:ascii="TH SarabunIT๙" w:hAnsi="TH SarabunIT๙" w:cs="TH SarabunIT๙" w:hint="cs"/>
          <w:sz w:val="32"/>
          <w:szCs w:val="32"/>
          <w:cs/>
        </w:rPr>
        <w:t>เรือนมา</w:t>
      </w:r>
      <w:r w:rsidR="00853166">
        <w:rPr>
          <w:rFonts w:ascii="TH SarabunIT๙" w:hAnsi="TH SarabunIT๙" w:cs="TH SarabunIT๙" w:hint="cs"/>
          <w:sz w:val="32"/>
          <w:szCs w:val="32"/>
          <w:cs/>
        </w:rPr>
        <w:t xml:space="preserve">ใช้ให้เกิดประโยชน์ในด้านการเกษตร </w:t>
      </w:r>
    </w:p>
    <w:p w14:paraId="0D29D8B0" w14:textId="77777777" w:rsidR="00853166" w:rsidRDefault="00853166" w:rsidP="00582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การผลิตเมล็ดพันธุ์ข้าว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เพื่อถ่ายทอดเทคโนโลยีการผลิตเมล็ดพันธุ์ข้าว</w:t>
      </w:r>
      <w:r w:rsidR="00F165C2">
        <w:rPr>
          <w:rFonts w:ascii="TH SarabunIT๙" w:hAnsi="TH SarabunIT๙" w:cs="TH SarabunIT๙" w:hint="cs"/>
          <w:sz w:val="32"/>
          <w:szCs w:val="32"/>
          <w:cs/>
        </w:rPr>
        <w:t xml:space="preserve"> สำหรับเกษตรกรนำไปใช้เพาะปลูกในชุมชน มีการจัดทำแปลงเรียนรู้เพื่อให้เกษตรกรได้ฝึกปฏิบัติตั้งแต่เริ่มต้นจนถึงการบรรจุ</w:t>
      </w:r>
    </w:p>
    <w:p w14:paraId="196A83B3" w14:textId="77777777" w:rsidR="00F165C2" w:rsidRPr="00F165C2" w:rsidRDefault="00F165C2" w:rsidP="0058220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 เศรษฐกิจพอเพียง 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มุ่งเน้นการใช้ทรัพยากรอย่างมีประสิทธิภาพ และระบบการผลิตการเกษตรเพื่อการพึ่งพาตนเองด้วยรูปแบบการทำไร่นาสวนผสม ส่งเสริมการเรียนรู้เพื่อเพิ่มประสิทธิภาพการผลิตสินค้าเกษตร</w:t>
      </w:r>
    </w:p>
    <w:p w14:paraId="264B2081" w14:textId="77777777" w:rsidR="007B2435" w:rsidRPr="009040DC" w:rsidRDefault="00077B92" w:rsidP="00582207">
      <w:pPr>
        <w:spacing w:before="120"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70016" behindDoc="1" locked="0" layoutInCell="1" allowOverlap="1" wp14:anchorId="3F0F4A12" wp14:editId="48997439">
            <wp:simplePos x="0" y="0"/>
            <wp:positionH relativeFrom="column">
              <wp:posOffset>4567196</wp:posOffset>
            </wp:positionH>
            <wp:positionV relativeFrom="paragraph">
              <wp:posOffset>167861</wp:posOffset>
            </wp:positionV>
            <wp:extent cx="1563260" cy="128016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38" t="11071" r="12448" b="1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7968" behindDoc="1" locked="0" layoutInCell="1" allowOverlap="1" wp14:anchorId="420C86D3" wp14:editId="759D1781">
            <wp:simplePos x="0" y="0"/>
            <wp:positionH relativeFrom="column">
              <wp:posOffset>2738396</wp:posOffset>
            </wp:positionH>
            <wp:positionV relativeFrom="paragraph">
              <wp:posOffset>183763</wp:posOffset>
            </wp:positionV>
            <wp:extent cx="1762043" cy="1264258"/>
            <wp:effectExtent l="19050" t="0" r="0" b="0"/>
            <wp:wrapNone/>
            <wp:docPr id="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5835" b="15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43" cy="126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5920" behindDoc="1" locked="0" layoutInCell="1" allowOverlap="1" wp14:anchorId="269B9B50" wp14:editId="3AA211D2">
            <wp:simplePos x="0" y="0"/>
            <wp:positionH relativeFrom="column">
              <wp:posOffset>989109</wp:posOffset>
            </wp:positionH>
            <wp:positionV relativeFrom="paragraph">
              <wp:posOffset>183763</wp:posOffset>
            </wp:positionV>
            <wp:extent cx="1682530" cy="1264258"/>
            <wp:effectExtent l="19050" t="0" r="0" b="0"/>
            <wp:wrapNone/>
            <wp:docPr id="39" name="Picture 1" descr="C:\Documents and Settings\Administrator\Desktop\ศูนย์เรียนรู้ทุ่งใหญ่\100_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ศูนย์เรียนรู้ทุ่งใหญ่\100_42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707" t="1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30" cy="126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7692833F" wp14:editId="6DC1FF8B">
            <wp:simplePos x="0" y="0"/>
            <wp:positionH relativeFrom="column">
              <wp:posOffset>-44560</wp:posOffset>
            </wp:positionH>
            <wp:positionV relativeFrom="paragraph">
              <wp:posOffset>167861</wp:posOffset>
            </wp:positionV>
            <wp:extent cx="974863" cy="1280160"/>
            <wp:effectExtent l="19050" t="0" r="0" b="0"/>
            <wp:wrapNone/>
            <wp:docPr id="38" name="Picture 38" descr="IMG_8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_87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498" t="14798" b="12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2AAA5D" w14:textId="77777777" w:rsidR="00C125D9" w:rsidRPr="009040DC" w:rsidRDefault="00C125D9" w:rsidP="00C125D9">
      <w:pPr>
        <w:pStyle w:val="a3"/>
        <w:spacing w:line="320" w:lineRule="exact"/>
        <w:ind w:left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040D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040D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040D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040DC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1ED67FCA" w14:textId="77777777" w:rsidR="00C125D9" w:rsidRPr="009040DC" w:rsidRDefault="00C125D9" w:rsidP="00077B92">
      <w:pPr>
        <w:pStyle w:val="a3"/>
        <w:spacing w:line="320" w:lineRule="exact"/>
        <w:ind w:left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25F11F3B" w14:textId="77777777" w:rsidR="009B6CC0" w:rsidRPr="009040DC" w:rsidRDefault="009B6CC0" w:rsidP="002C337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E47F2C7" w14:textId="77777777" w:rsidR="009B6CC0" w:rsidRPr="009040DC" w:rsidRDefault="009B6CC0" w:rsidP="002C337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193975B1" w14:textId="77777777" w:rsidR="00077B92" w:rsidRDefault="00077B92" w:rsidP="00582207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C64C005" w14:textId="77777777" w:rsidR="00B40611" w:rsidRPr="00077B92" w:rsidRDefault="00B40611" w:rsidP="0058220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77B92"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ชื่อเจ้าหน้าที่ส่งเสริมการเกษตร</w:t>
      </w:r>
      <w:r w:rsidR="00582207" w:rsidRPr="00077B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852723">
        <w:rPr>
          <w:rFonts w:ascii="TH SarabunIT๙" w:hAnsi="TH SarabunIT๙" w:cs="TH SarabunIT๙" w:hint="cs"/>
          <w:sz w:val="32"/>
          <w:szCs w:val="32"/>
          <w:cs/>
        </w:rPr>
        <w:t>นางสาวปวริศา  นาคเพ็ง</w:t>
      </w:r>
      <w:r w:rsidR="00077B92"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นักวิชาการส่งเสริมการเกษตรชำนาญการ</w:t>
      </w:r>
    </w:p>
    <w:p w14:paraId="50276CE9" w14:textId="77777777" w:rsidR="00B40611" w:rsidRPr="00077B92" w:rsidRDefault="00B40611" w:rsidP="00582207">
      <w:pPr>
        <w:spacing w:before="160" w:after="0"/>
        <w:rPr>
          <w:rFonts w:ascii="TH SarabunIT๙" w:hAnsi="TH SarabunIT๙" w:cs="TH SarabunIT๙"/>
          <w:sz w:val="32"/>
          <w:szCs w:val="32"/>
          <w:cs/>
        </w:rPr>
      </w:pPr>
      <w:r w:rsidRPr="00077B92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</w:t>
      </w:r>
      <w:r w:rsidR="00582207" w:rsidRPr="00077B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852723">
        <w:rPr>
          <w:rFonts w:ascii="TH SarabunIT๙" w:hAnsi="TH SarabunIT๙" w:cs="TH SarabunIT๙" w:hint="cs"/>
          <w:sz w:val="32"/>
          <w:szCs w:val="32"/>
          <w:cs/>
        </w:rPr>
        <w:t>0891538510</w:t>
      </w:r>
    </w:p>
    <w:sectPr w:rsidR="00B40611" w:rsidRPr="00077B92" w:rsidSect="002C337B">
      <w:pgSz w:w="11906" w:h="16838"/>
      <w:pgMar w:top="142" w:right="1008" w:bottom="709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4AD7"/>
    <w:multiLevelType w:val="hybridMultilevel"/>
    <w:tmpl w:val="4B382662"/>
    <w:lvl w:ilvl="0" w:tplc="78D2A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C6CDB"/>
    <w:multiLevelType w:val="hybridMultilevel"/>
    <w:tmpl w:val="9748469C"/>
    <w:lvl w:ilvl="0" w:tplc="87288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372054"/>
    <w:multiLevelType w:val="hybridMultilevel"/>
    <w:tmpl w:val="76F06B8E"/>
    <w:lvl w:ilvl="0" w:tplc="CFDA81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B002EC"/>
    <w:multiLevelType w:val="hybridMultilevel"/>
    <w:tmpl w:val="BB0650C2"/>
    <w:lvl w:ilvl="0" w:tplc="35FA3D58">
      <w:numFmt w:val="bullet"/>
      <w:lvlText w:val="-"/>
      <w:lvlJc w:val="left"/>
      <w:pPr>
        <w:ind w:left="45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0E10166"/>
    <w:multiLevelType w:val="hybridMultilevel"/>
    <w:tmpl w:val="761EDEF0"/>
    <w:lvl w:ilvl="0" w:tplc="1D627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75363B"/>
    <w:multiLevelType w:val="hybridMultilevel"/>
    <w:tmpl w:val="B2E6AB66"/>
    <w:lvl w:ilvl="0" w:tplc="5D701F8C">
      <w:start w:val="1"/>
      <w:numFmt w:val="decimal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73C"/>
    <w:rsid w:val="000126AA"/>
    <w:rsid w:val="000612F5"/>
    <w:rsid w:val="00077B92"/>
    <w:rsid w:val="000850E2"/>
    <w:rsid w:val="00091A58"/>
    <w:rsid w:val="0009352B"/>
    <w:rsid w:val="000942CD"/>
    <w:rsid w:val="000E151C"/>
    <w:rsid w:val="000E24CB"/>
    <w:rsid w:val="000F0BDB"/>
    <w:rsid w:val="001033AC"/>
    <w:rsid w:val="001060D6"/>
    <w:rsid w:val="00146536"/>
    <w:rsid w:val="00167E23"/>
    <w:rsid w:val="001A2232"/>
    <w:rsid w:val="001B76C5"/>
    <w:rsid w:val="001F0498"/>
    <w:rsid w:val="001F1BAF"/>
    <w:rsid w:val="00212559"/>
    <w:rsid w:val="00225AEB"/>
    <w:rsid w:val="00236FAF"/>
    <w:rsid w:val="00244A9C"/>
    <w:rsid w:val="002643FC"/>
    <w:rsid w:val="0027640A"/>
    <w:rsid w:val="002842DE"/>
    <w:rsid w:val="002B530E"/>
    <w:rsid w:val="002B774F"/>
    <w:rsid w:val="002C337B"/>
    <w:rsid w:val="002D0E37"/>
    <w:rsid w:val="002F0FBA"/>
    <w:rsid w:val="002F73FF"/>
    <w:rsid w:val="00310A3D"/>
    <w:rsid w:val="00326951"/>
    <w:rsid w:val="00345F6F"/>
    <w:rsid w:val="00365533"/>
    <w:rsid w:val="003C625B"/>
    <w:rsid w:val="003D1DA0"/>
    <w:rsid w:val="00401212"/>
    <w:rsid w:val="004430DD"/>
    <w:rsid w:val="004754BF"/>
    <w:rsid w:val="004F210C"/>
    <w:rsid w:val="00524633"/>
    <w:rsid w:val="00530D52"/>
    <w:rsid w:val="0054099D"/>
    <w:rsid w:val="00550054"/>
    <w:rsid w:val="0057078A"/>
    <w:rsid w:val="00582207"/>
    <w:rsid w:val="00584FDA"/>
    <w:rsid w:val="005A7D68"/>
    <w:rsid w:val="005D44FE"/>
    <w:rsid w:val="00601AF4"/>
    <w:rsid w:val="00607E54"/>
    <w:rsid w:val="00614FFA"/>
    <w:rsid w:val="0063431D"/>
    <w:rsid w:val="00664BD9"/>
    <w:rsid w:val="0066662D"/>
    <w:rsid w:val="006843DD"/>
    <w:rsid w:val="00691D70"/>
    <w:rsid w:val="006D5D5B"/>
    <w:rsid w:val="00717392"/>
    <w:rsid w:val="00752F5F"/>
    <w:rsid w:val="007A0361"/>
    <w:rsid w:val="007A7893"/>
    <w:rsid w:val="007B2435"/>
    <w:rsid w:val="007B41FD"/>
    <w:rsid w:val="007C2B0C"/>
    <w:rsid w:val="007F2D91"/>
    <w:rsid w:val="00807E3D"/>
    <w:rsid w:val="0084510C"/>
    <w:rsid w:val="00852723"/>
    <w:rsid w:val="00853166"/>
    <w:rsid w:val="00891589"/>
    <w:rsid w:val="008933C8"/>
    <w:rsid w:val="00895F29"/>
    <w:rsid w:val="008961C2"/>
    <w:rsid w:val="008A622C"/>
    <w:rsid w:val="008C5D4E"/>
    <w:rsid w:val="008D22E8"/>
    <w:rsid w:val="009040DC"/>
    <w:rsid w:val="009457FD"/>
    <w:rsid w:val="009704A9"/>
    <w:rsid w:val="009B173E"/>
    <w:rsid w:val="009B6CC0"/>
    <w:rsid w:val="009C0AB3"/>
    <w:rsid w:val="009F12CC"/>
    <w:rsid w:val="00A244B7"/>
    <w:rsid w:val="00A53D19"/>
    <w:rsid w:val="00AA37E9"/>
    <w:rsid w:val="00AD436A"/>
    <w:rsid w:val="00B15A65"/>
    <w:rsid w:val="00B40611"/>
    <w:rsid w:val="00B46154"/>
    <w:rsid w:val="00B620B7"/>
    <w:rsid w:val="00B6376D"/>
    <w:rsid w:val="00B72230"/>
    <w:rsid w:val="00B85D64"/>
    <w:rsid w:val="00B92079"/>
    <w:rsid w:val="00BB76A4"/>
    <w:rsid w:val="00BD173C"/>
    <w:rsid w:val="00BE3E09"/>
    <w:rsid w:val="00C05C27"/>
    <w:rsid w:val="00C125D9"/>
    <w:rsid w:val="00C2785C"/>
    <w:rsid w:val="00C4536A"/>
    <w:rsid w:val="00C846A4"/>
    <w:rsid w:val="00CB2FA0"/>
    <w:rsid w:val="00CB6BBD"/>
    <w:rsid w:val="00CE7563"/>
    <w:rsid w:val="00D54A4D"/>
    <w:rsid w:val="00DB67A3"/>
    <w:rsid w:val="00DC1CE7"/>
    <w:rsid w:val="00DC331B"/>
    <w:rsid w:val="00E074D3"/>
    <w:rsid w:val="00E14FF5"/>
    <w:rsid w:val="00E31F01"/>
    <w:rsid w:val="00E4398F"/>
    <w:rsid w:val="00E6393F"/>
    <w:rsid w:val="00ED7E3F"/>
    <w:rsid w:val="00EF1A14"/>
    <w:rsid w:val="00F165C2"/>
    <w:rsid w:val="00F30B82"/>
    <w:rsid w:val="00F57C6A"/>
    <w:rsid w:val="00F721A7"/>
    <w:rsid w:val="00F77DDE"/>
    <w:rsid w:val="00F81E53"/>
    <w:rsid w:val="00F9780E"/>
    <w:rsid w:val="00FB26BA"/>
    <w:rsid w:val="00FE3902"/>
    <w:rsid w:val="00FF33E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AutoShape 33"/>
        <o:r id="V:Rule2" type="connector" idref="#AutoShape 32"/>
      </o:rules>
    </o:shapelayout>
  </w:shapeDefaults>
  <w:decimalSymbol w:val="."/>
  <w:listSeparator w:val=","/>
  <w14:docId w14:val="76673E68"/>
  <w15:docId w15:val="{18D31E3B-478C-44B0-A479-84BB5C6D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A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4A4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8998-ABC3-456E-87EE-C9D2B5D9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4</cp:revision>
  <cp:lastPrinted>2015-12-18T02:46:00Z</cp:lastPrinted>
  <dcterms:created xsi:type="dcterms:W3CDTF">2019-08-16T09:13:00Z</dcterms:created>
  <dcterms:modified xsi:type="dcterms:W3CDTF">2021-04-22T07:20:00Z</dcterms:modified>
</cp:coreProperties>
</file>