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9ABD6" w14:textId="77777777" w:rsidR="003B01C7" w:rsidRPr="004D7043" w:rsidRDefault="00527664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 w14:anchorId="7089253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06.8pt;margin-top:-38pt;width:126.35pt;height:21.4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" filled="f" stroked="f">
            <v:textbox style="mso-fit-shape-to-text:t">
              <w:txbxContent>
                <w:p w14:paraId="699EF980" w14:textId="77777777" w:rsidR="0041456F" w:rsidRPr="004F7E87" w:rsidRDefault="0041456F" w:rsidP="00271D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4F7E87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แบบฟอร์มทำเนียบ ศพก.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(ไม่เกิน 2 หน้า)</w:t>
                  </w:r>
                </w:p>
              </w:txbxContent>
            </v:textbox>
          </v:shape>
        </w:pict>
      </w:r>
      <w:r w:rsidR="00CD7D03"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14:paraId="5BD1FD9E" w14:textId="37D2FE42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276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ศูนย์เรียนรู้การเพิ่มประสิทธิภาพการผลิตสินค้าเกษตรอำเภอ</w:t>
      </w:r>
      <w:r w:rsidR="004A4E3C">
        <w:rPr>
          <w:rFonts w:ascii="TH SarabunIT๙" w:hAnsi="TH SarabunIT๙" w:cs="TH SarabunIT๙" w:hint="cs"/>
          <w:sz w:val="32"/>
          <w:szCs w:val="32"/>
          <w:cs/>
        </w:rPr>
        <w:t>บึงนาราง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14:paraId="21FB7E2D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สินค้าหลัก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4A4E3C">
        <w:rPr>
          <w:rFonts w:ascii="TH SarabunIT๙" w:hAnsi="TH SarabunIT๙" w:cs="TH SarabunIT๙" w:hint="cs"/>
          <w:sz w:val="32"/>
          <w:szCs w:val="32"/>
          <w:cs/>
        </w:rPr>
        <w:t>ผักปลอดภภัย</w:t>
      </w:r>
    </w:p>
    <w:p w14:paraId="48244DC7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6006CA">
        <w:rPr>
          <w:rFonts w:ascii="TH SarabunIT๙" w:hAnsi="TH SarabunIT๙" w:cs="TH SarabunIT๙"/>
          <w:sz w:val="32"/>
          <w:szCs w:val="32"/>
        </w:rPr>
        <w:t>2</w:t>
      </w:r>
      <w:r w:rsidR="00776753" w:rsidRPr="00776753">
        <w:rPr>
          <w:rFonts w:ascii="TH SarabunIT๙" w:hAnsi="TH SarabunIT๙" w:cs="TH SarabunIT๙"/>
          <w:sz w:val="32"/>
          <w:szCs w:val="32"/>
        </w:rPr>
        <w:t>50</w:t>
      </w:r>
      <w:r w:rsidRPr="004D7043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33C8A56F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เกษตรกรเป้าหมาย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6006CA">
        <w:rPr>
          <w:rFonts w:ascii="TH SarabunIT๙" w:hAnsi="TH SarabunIT๙" w:cs="TH SarabunIT๙"/>
          <w:sz w:val="32"/>
          <w:szCs w:val="32"/>
        </w:rPr>
        <w:t>6</w:t>
      </w:r>
      <w:r w:rsidR="00776753">
        <w:rPr>
          <w:rFonts w:ascii="TH SarabunIT๙" w:hAnsi="TH SarabunIT๙" w:cs="TH SarabunIT๙"/>
          <w:sz w:val="32"/>
          <w:szCs w:val="32"/>
        </w:rPr>
        <w:t xml:space="preserve">0 </w:t>
      </w:r>
      <w:r w:rsidRPr="004D7043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37F5A82" w14:textId="1EC6F19D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สถานที่ตั้ง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276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บ้าน</w:t>
      </w:r>
      <w:r w:rsidR="006006CA">
        <w:rPr>
          <w:rFonts w:ascii="TH SarabunIT๙" w:hAnsi="TH SarabunIT๙" w:cs="TH SarabunIT๙" w:hint="cs"/>
          <w:sz w:val="32"/>
          <w:szCs w:val="32"/>
          <w:cs/>
        </w:rPr>
        <w:t>บึงนาราง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6006C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6006CA">
        <w:rPr>
          <w:rFonts w:ascii="TH SarabunIT๙" w:hAnsi="TH SarabunIT๙" w:cs="TH SarabunIT๙" w:hint="cs"/>
          <w:sz w:val="32"/>
          <w:szCs w:val="32"/>
          <w:cs/>
        </w:rPr>
        <w:t>บึงนารา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6006CA">
        <w:rPr>
          <w:rFonts w:ascii="TH SarabunIT๙" w:hAnsi="TH SarabunIT๙" w:cs="TH SarabunIT๙" w:hint="cs"/>
          <w:sz w:val="32"/>
          <w:szCs w:val="32"/>
          <w:cs/>
        </w:rPr>
        <w:t>บึงนาราง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14:paraId="37BFF622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พิกัด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Latitude </w:t>
      </w:r>
      <w:r w:rsidR="008C54E2">
        <w:rPr>
          <w:rFonts w:ascii="TH SarabunIT๙" w:hAnsi="TH SarabunIT๙" w:cs="TH SarabunIT๙"/>
          <w:sz w:val="32"/>
          <w:szCs w:val="32"/>
        </w:rPr>
        <w:t>16.191226</w:t>
      </w:r>
      <w:r w:rsidR="00747A65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</w:rPr>
        <w:t xml:space="preserve"> Longitude </w:t>
      </w:r>
      <w:r w:rsidR="008C54E2">
        <w:rPr>
          <w:rFonts w:ascii="TH SarabunIT๙" w:hAnsi="TH SarabunIT๙" w:cs="TH SarabunIT๙"/>
          <w:sz w:val="32"/>
          <w:szCs w:val="32"/>
        </w:rPr>
        <w:t>100.144378</w:t>
      </w:r>
      <w:r w:rsidR="00747A65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</w:rPr>
        <w:t xml:space="preserve"> X </w:t>
      </w:r>
      <w:r w:rsidR="006006CA">
        <w:rPr>
          <w:rFonts w:ascii="TH SarabunIT๙" w:hAnsi="TH SarabunIT๙" w:cs="TH SarabunIT๙"/>
          <w:sz w:val="32"/>
          <w:szCs w:val="32"/>
        </w:rPr>
        <w:t>622328</w:t>
      </w:r>
      <w:r w:rsidRPr="004D7043">
        <w:rPr>
          <w:rFonts w:ascii="TH SarabunIT๙" w:hAnsi="TH SarabunIT๙" w:cs="TH SarabunIT๙"/>
          <w:sz w:val="32"/>
          <w:szCs w:val="32"/>
        </w:rPr>
        <w:t xml:space="preserve"> Y </w:t>
      </w:r>
      <w:r w:rsidR="006006CA">
        <w:rPr>
          <w:rFonts w:ascii="TH SarabunIT๙" w:hAnsi="TH SarabunIT๙" w:cs="TH SarabunIT๙"/>
          <w:sz w:val="32"/>
          <w:szCs w:val="32"/>
        </w:rPr>
        <w:t>1790428</w:t>
      </w:r>
    </w:p>
    <w:p w14:paraId="5A524613" w14:textId="77777777" w:rsidR="00CD7D03" w:rsidRDefault="008C54E2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8660918" wp14:editId="5D77D4A1">
            <wp:simplePos x="0" y="0"/>
            <wp:positionH relativeFrom="column">
              <wp:posOffset>2951480</wp:posOffset>
            </wp:positionH>
            <wp:positionV relativeFrom="paragraph">
              <wp:posOffset>57150</wp:posOffset>
            </wp:positionV>
            <wp:extent cx="3436620" cy="1976755"/>
            <wp:effectExtent l="1905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ไป ศพก.บึงนาราง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D0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แผนที่ตั้งศูนย์เรียนรู้ </w:t>
      </w:r>
      <w:r w:rsidR="00CD7D0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D7D03" w:rsidRPr="004D7043">
        <w:rPr>
          <w:rFonts w:ascii="TH SarabunIT๙" w:hAnsi="TH SarabunIT๙" w:cs="TH SarabunIT๙"/>
          <w:sz w:val="32"/>
          <w:szCs w:val="32"/>
          <w:cs/>
        </w:rPr>
        <w:t>ให้แสดงแผนที่ตั้งพอสังเขป</w:t>
      </w:r>
    </w:p>
    <w:p w14:paraId="21572AEF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816D91C" w14:textId="77777777" w:rsidR="002D7378" w:rsidRDefault="004A4E3C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9250871" wp14:editId="7CC1BCBA">
            <wp:simplePos x="0" y="0"/>
            <wp:positionH relativeFrom="column">
              <wp:posOffset>-47625</wp:posOffset>
            </wp:positionH>
            <wp:positionV relativeFrom="paragraph">
              <wp:posOffset>133350</wp:posOffset>
            </wp:positionV>
            <wp:extent cx="2402840" cy="1441450"/>
            <wp:effectExtent l="19050" t="0" r="0" b="0"/>
            <wp:wrapThrough wrapText="bothSides">
              <wp:wrapPolygon edited="0">
                <wp:start x="21771" y="21600"/>
                <wp:lineTo x="21771" y="190"/>
                <wp:lineTo x="23" y="190"/>
                <wp:lineTo x="23" y="21600"/>
                <wp:lineTo x="21771" y="21600"/>
              </wp:wrapPolygon>
            </wp:wrapThrough>
            <wp:docPr id="37" name="Picture 32" descr="C:\Users\Acer\Desktop\รูปโทรศัพท์\20170515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รูปโทรศัพท์\20170515_10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284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93C930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399EAE3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2D4E600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C88582E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5ABAFCF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6845C89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EDEC06C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288C21C" w14:textId="77777777" w:rsidR="002D7378" w:rsidRPr="004D7043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38B5B9A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ชื่อเกษตรกรต้นแบบ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>นายพง</w:t>
      </w:r>
      <w:proofErr w:type="spellStart"/>
      <w:r w:rsidR="008C54E2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8C54E2">
        <w:rPr>
          <w:rFonts w:ascii="TH SarabunIT๙" w:hAnsi="TH SarabunIT๙" w:cs="TH SarabunIT๙" w:hint="cs"/>
          <w:sz w:val="32"/>
          <w:szCs w:val="32"/>
          <w:cs/>
        </w:rPr>
        <w:t>เดช ศรีนาราง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อายุ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>57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9B6A23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เลขบัตรประจำตัวประชาชน </w:t>
      </w:r>
      <w:r w:rsidR="008C54E2">
        <w:rPr>
          <w:rFonts w:ascii="TH SarabunIT๙" w:hAnsi="TH SarabunIT๙" w:cs="TH SarabunIT๙"/>
          <w:sz w:val="32"/>
          <w:szCs w:val="32"/>
        </w:rPr>
        <w:t>3-6606-00719-86-2</w:t>
      </w:r>
    </w:p>
    <w:p w14:paraId="2445FBF7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ที่อยู่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>96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/1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4D7043">
        <w:rPr>
          <w:rFonts w:ascii="TH SarabunIT๙" w:hAnsi="TH SarabunIT๙" w:cs="TH SarabunIT๙"/>
          <w:sz w:val="32"/>
          <w:szCs w:val="32"/>
          <w:cs/>
        </w:rPr>
        <w:t>้าน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>หนองตราสิงห์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4D7043">
        <w:rPr>
          <w:rFonts w:ascii="TH SarabunIT๙" w:hAnsi="TH SarabunIT๙" w:cs="TH SarabunIT๙"/>
          <w:sz w:val="32"/>
          <w:szCs w:val="32"/>
          <w:cs/>
        </w:rPr>
        <w:t>ตำบล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>บึงนาราง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8C54E2">
        <w:rPr>
          <w:rFonts w:ascii="TH SarabunIT๙" w:hAnsi="TH SarabunIT๙" w:cs="TH SarabunIT๙" w:hint="cs"/>
          <w:sz w:val="32"/>
          <w:szCs w:val="32"/>
          <w:cs/>
        </w:rPr>
        <w:t xml:space="preserve">บึงนาราง </w:t>
      </w:r>
      <w:r w:rsidRPr="004D704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14:paraId="2BDFF51E" w14:textId="7777777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C54E2">
        <w:rPr>
          <w:rFonts w:ascii="TH SarabunIT๙" w:hAnsi="TH SarabunIT๙" w:cs="TH SarabunIT๙"/>
          <w:sz w:val="32"/>
          <w:szCs w:val="32"/>
        </w:rPr>
        <w:t>087-6822094</w:t>
      </w:r>
    </w:p>
    <w:p w14:paraId="49CB5731" w14:textId="77777777" w:rsidR="005F6D81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สถานการณ์ของพื้นที่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1007DD">
        <w:rPr>
          <w:rFonts w:ascii="TH SarabunIT๙" w:hAnsi="TH SarabunIT๙" w:cs="TH SarabunIT๙" w:hint="cs"/>
          <w:sz w:val="32"/>
          <w:szCs w:val="32"/>
          <w:cs/>
        </w:rPr>
        <w:t>ประสบภาวะฝนทิ้งช่วง</w:t>
      </w:r>
      <w:r w:rsidR="00AD1346">
        <w:rPr>
          <w:rFonts w:ascii="TH SarabunIT๙" w:hAnsi="TH SarabunIT๙" w:cs="TH SarabunIT๙" w:hint="cs"/>
          <w:sz w:val="32"/>
          <w:szCs w:val="32"/>
          <w:cs/>
        </w:rPr>
        <w:t>แล้ง</w:t>
      </w:r>
      <w:r w:rsidR="001007DD">
        <w:rPr>
          <w:rFonts w:ascii="TH SarabunIT๙" w:hAnsi="TH SarabunIT๙" w:cs="TH SarabunIT๙" w:hint="cs"/>
          <w:sz w:val="32"/>
          <w:szCs w:val="32"/>
          <w:cs/>
        </w:rPr>
        <w:t>น้ำเพื่อการเกษตรไม่เพียงพอต่อการเพาะปลูก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1007DD">
        <w:rPr>
          <w:rFonts w:ascii="TH SarabunIT๙" w:hAnsi="TH SarabunIT๙" w:cs="TH SarabunIT๙" w:hint="cs"/>
          <w:sz w:val="32"/>
          <w:szCs w:val="32"/>
          <w:cs/>
        </w:rPr>
        <w:t>เกษตรกรโรคและแมลงระบาดมีผลทำให้ผลผลิทางการเกษตรได้รับความเสียหาย สิ่ง</w:t>
      </w:r>
      <w:r w:rsidR="008122D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1007DD">
        <w:rPr>
          <w:rFonts w:ascii="TH SarabunIT๙" w:hAnsi="TH SarabunIT๙" w:cs="TH SarabunIT๙" w:hint="cs"/>
          <w:sz w:val="32"/>
          <w:szCs w:val="32"/>
          <w:cs/>
        </w:rPr>
        <w:t>ตามมาคือราคา</w:t>
      </w:r>
      <w:r w:rsidR="008122D1">
        <w:rPr>
          <w:rFonts w:ascii="TH SarabunIT๙" w:hAnsi="TH SarabunIT๙" w:cs="TH SarabunIT๙" w:hint="cs"/>
          <w:sz w:val="32"/>
          <w:szCs w:val="32"/>
          <w:cs/>
        </w:rPr>
        <w:t>ผลผลิต</w:t>
      </w:r>
      <w:r w:rsidR="001007DD">
        <w:rPr>
          <w:rFonts w:ascii="TH SarabunIT๙" w:hAnsi="TH SarabunIT๙" w:cs="TH SarabunIT๙" w:hint="cs"/>
          <w:sz w:val="32"/>
          <w:szCs w:val="32"/>
          <w:cs/>
        </w:rPr>
        <w:t>ตกต่ำและไม่เพียงพอต่อความต้องการของตลา</w:t>
      </w:r>
      <w:r w:rsidR="007F7877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122D1">
        <w:rPr>
          <w:rFonts w:ascii="TH SarabunIT๙" w:hAnsi="TH SarabunIT๙" w:cs="TH SarabunIT๙" w:hint="cs"/>
          <w:sz w:val="32"/>
          <w:szCs w:val="32"/>
          <w:cs/>
        </w:rPr>
        <w:t xml:space="preserve"> และปัญหาการใช้สารเคมีในพื้นที่เกษตรกรเป็นผู้ผลิตสินค้าเกษตรไม่ยอมบริโภคผลผลิตของตนเองมีการแบ่งแยกสินค้าส่วนที่จะนำไปจำหน่ายกับส่วนที่เก็บเอาไว้บริโภคเอง เพราะสาเหตุนี้เอง</w:t>
      </w:r>
      <w:r w:rsidR="001A2311">
        <w:rPr>
          <w:rFonts w:ascii="TH SarabunIT๙" w:hAnsi="TH SarabunIT๙" w:cs="TH SarabunIT๙" w:hint="cs"/>
          <w:sz w:val="32"/>
          <w:szCs w:val="32"/>
          <w:cs/>
        </w:rPr>
        <w:t>จึงเป็นปัญหาที่ต้องเริงแก้ไขให้เกิดการพัฒนาที่สำคัญที่สุด</w:t>
      </w:r>
    </w:p>
    <w:p w14:paraId="18DCBDBB" w14:textId="77777777" w:rsidR="00CA0C3A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1A2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การประชุมเพื่อหาแนวทางในการทำงานร่วมกัน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ของเครือข่าย และ ศพก.</w:t>
      </w:r>
    </w:p>
    <w:p w14:paraId="67677AFC" w14:textId="77777777" w:rsidR="001A2311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การสร้างกิจกรรมใน ศพก. เพื่อให้เครือข่ายเข้ามามีส่วนร่วม</w:t>
      </w:r>
      <w:r w:rsidR="001A2311">
        <w:rPr>
          <w:rFonts w:ascii="TH SarabunIT๙" w:hAnsi="TH SarabunIT๙" w:cs="TH SarabunIT๙"/>
          <w:sz w:val="32"/>
          <w:szCs w:val="32"/>
        </w:rPr>
        <w:t>.</w:t>
      </w:r>
      <w:r w:rsidR="001A2311">
        <w:rPr>
          <w:rFonts w:ascii="TH SarabunIT๙" w:hAnsi="TH SarabunIT๙" w:cs="TH SarabunIT๙" w:hint="cs"/>
          <w:sz w:val="32"/>
          <w:szCs w:val="32"/>
          <w:cs/>
        </w:rPr>
        <w:t xml:space="preserve">ในแปลงเรียนรู้ของเครือข่าย </w:t>
      </w:r>
    </w:p>
    <w:p w14:paraId="07E5FD67" w14:textId="77777777" w:rsidR="00CA0C3A" w:rsidRPr="001A2311" w:rsidRDefault="001A2311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และ ศพก.</w:t>
      </w:r>
    </w:p>
    <w:p w14:paraId="1D370275" w14:textId="77777777" w:rsidR="00CA0C3A" w:rsidRP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ติดตามการดำเนินงานร่วมกันของเครือข่าย ศพก. และ ศพก.</w:t>
      </w:r>
    </w:p>
    <w:p w14:paraId="6265F228" w14:textId="77777777" w:rsidR="00CA0C3A" w:rsidRPr="00440D65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จุดเด่นของศูนย์เรียนรู้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 xml:space="preserve">เกษตรกรต้นแบบมีการหาองค์ความรู้เพิ่มอยู่เสมอเพื่อพัฒนา ศพก. </w:t>
      </w:r>
    </w:p>
    <w:p w14:paraId="7C07D673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2.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การปรับปรุงฐานเรียนรู้อย่างสม่ำเสมอเพื่อให้มีความพร้อมสำหรับเกษตรกรในพื้นที่</w:t>
      </w:r>
    </w:p>
    <w:p w14:paraId="53BAE586" w14:textId="77777777" w:rsidR="0091321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3.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มีความพร้อมในการถ่ายทอดองค์ความรู้</w:t>
      </w:r>
      <w:r w:rsidR="001A2311">
        <w:rPr>
          <w:rFonts w:ascii="TH SarabunIT๙" w:hAnsi="TH SarabunIT๙" w:cs="TH SarabunIT๙" w:hint="cs"/>
          <w:sz w:val="32"/>
          <w:szCs w:val="32"/>
          <w:cs/>
        </w:rPr>
        <w:t xml:space="preserve"> ขอเกษตรกรต้นแบบของเครือข่าย ศพก. และ </w:t>
      </w:r>
    </w:p>
    <w:p w14:paraId="44042750" w14:textId="77777777" w:rsidR="00CA0C3A" w:rsidRDefault="00913217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1A2311">
        <w:rPr>
          <w:rFonts w:ascii="TH SarabunIT๙" w:hAnsi="TH SarabunIT๙" w:cs="TH SarabunIT๙" w:hint="cs"/>
          <w:sz w:val="32"/>
          <w:szCs w:val="32"/>
          <w:cs/>
        </w:rPr>
        <w:t>ศพก.</w:t>
      </w:r>
    </w:p>
    <w:p w14:paraId="6E64F589" w14:textId="77777777" w:rsidR="00913217" w:rsidRDefault="00913217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22C81EE" w14:textId="77777777" w:rsidR="00913217" w:rsidRDefault="00913217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081565C" w14:textId="77777777" w:rsidR="00913217" w:rsidRDefault="00913217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CDAEB87" w14:textId="77777777" w:rsidR="00913217" w:rsidRPr="003845F8" w:rsidRDefault="00913217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658A674B" w14:textId="77777777"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ฐานการเรียนรู้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ให้บอกรายละเอียดของฐานเรียนรู้พร้อมรูปภาพประกอบไม่เกินฐานเรียนรู้ละ 3 ภาพ</w:t>
      </w:r>
    </w:p>
    <w:p w14:paraId="09A98C81" w14:textId="77777777" w:rsidR="00AD1346" w:rsidRPr="00C3571F" w:rsidRDefault="0019183A" w:rsidP="00AD1346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F721811" wp14:editId="47121E9D">
            <wp:simplePos x="0" y="0"/>
            <wp:positionH relativeFrom="column">
              <wp:posOffset>4725670</wp:posOffset>
            </wp:positionH>
            <wp:positionV relativeFrom="paragraph">
              <wp:posOffset>376555</wp:posOffset>
            </wp:positionV>
            <wp:extent cx="1753235" cy="1251585"/>
            <wp:effectExtent l="19050" t="0" r="0" b="0"/>
            <wp:wrapThrough wrapText="bothSides">
              <wp:wrapPolygon edited="0">
                <wp:start x="-235" y="0"/>
                <wp:lineTo x="-235" y="21370"/>
                <wp:lineTo x="21592" y="21370"/>
                <wp:lineTo x="21592" y="0"/>
                <wp:lineTo x="-235" y="0"/>
              </wp:wrapPolygon>
            </wp:wrapThrough>
            <wp:docPr id="3" name="Picture 6" descr="C:\Users\Acer\Desktop\7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7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040" r="-31" b="2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3A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 w:rsidR="00CA0C3A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1.</w:t>
      </w:r>
      <w:r>
        <w:rPr>
          <w:rFonts w:ascii="TH SarabunIT๙" w:hAnsi="TH SarabunIT๙" w:cs="TH SarabunIT๙" w:hint="cs"/>
          <w:sz w:val="32"/>
          <w:szCs w:val="32"/>
          <w:cs/>
        </w:rPr>
        <w:t>การผลิตพืชผักปลอดภัยโดย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AD1346">
        <w:rPr>
          <w:rFonts w:ascii="TH SarabunIT๙" w:hAnsi="TH SarabunIT๙" w:cs="TH SarabunIT๙" w:hint="cs"/>
          <w:sz w:val="32"/>
          <w:szCs w:val="32"/>
          <w:cs/>
        </w:rPr>
        <w:t>ยจันทรา แสนโคตร ประธานแปลงใหญ่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(พืชผัก) อำเภอบึงนาราง</w:t>
      </w:r>
    </w:p>
    <w:p w14:paraId="487FE5B0" w14:textId="77777777" w:rsidR="00AD1346" w:rsidRDefault="0019183A" w:rsidP="00623F12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D2D5018" wp14:editId="6E666123">
            <wp:simplePos x="0" y="0"/>
            <wp:positionH relativeFrom="column">
              <wp:posOffset>2545080</wp:posOffset>
            </wp:positionH>
            <wp:positionV relativeFrom="paragraph">
              <wp:posOffset>36830</wp:posOffset>
            </wp:positionV>
            <wp:extent cx="2212975" cy="1251585"/>
            <wp:effectExtent l="19050" t="0" r="0" b="0"/>
            <wp:wrapThrough wrapText="bothSides">
              <wp:wrapPolygon edited="0">
                <wp:start x="-186" y="0"/>
                <wp:lineTo x="-186" y="21370"/>
                <wp:lineTo x="21569" y="21370"/>
                <wp:lineTo x="21569" y="0"/>
                <wp:lineTo x="-186" y="0"/>
              </wp:wrapPolygon>
            </wp:wrapThrough>
            <wp:docPr id="12" name="Picture 4" descr="C:\Users\Acer\Desktop\4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494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8A9734C" wp14:editId="47B926EA">
            <wp:simplePos x="0" y="0"/>
            <wp:positionH relativeFrom="column">
              <wp:posOffset>881380</wp:posOffset>
            </wp:positionH>
            <wp:positionV relativeFrom="paragraph">
              <wp:posOffset>34290</wp:posOffset>
            </wp:positionV>
            <wp:extent cx="1661160" cy="1251585"/>
            <wp:effectExtent l="19050" t="0" r="0" b="0"/>
            <wp:wrapThrough wrapText="bothSides">
              <wp:wrapPolygon edited="0">
                <wp:start x="-248" y="0"/>
                <wp:lineTo x="-248" y="21370"/>
                <wp:lineTo x="21550" y="21370"/>
                <wp:lineTo x="21550" y="0"/>
                <wp:lineTo x="-248" y="0"/>
              </wp:wrapPolygon>
            </wp:wrapThrough>
            <wp:docPr id="1" name="Picture 3" descr="C:\Users\Acer\Desktop\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71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65" r="-31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516C5F6" wp14:editId="75B537DE">
            <wp:simplePos x="0" y="0"/>
            <wp:positionH relativeFrom="column">
              <wp:posOffset>-285750</wp:posOffset>
            </wp:positionH>
            <wp:positionV relativeFrom="paragraph">
              <wp:posOffset>17780</wp:posOffset>
            </wp:positionV>
            <wp:extent cx="1167130" cy="1268095"/>
            <wp:effectExtent l="19050" t="0" r="0" b="0"/>
            <wp:wrapThrough wrapText="bothSides">
              <wp:wrapPolygon edited="0">
                <wp:start x="-353" y="0"/>
                <wp:lineTo x="-353" y="21416"/>
                <wp:lineTo x="21506" y="21416"/>
                <wp:lineTo x="21506" y="0"/>
                <wp:lineTo x="-353" y="0"/>
              </wp:wrapPolygon>
            </wp:wrapThrough>
            <wp:docPr id="9" name="Picture 2" descr="C:\Users\Acer\Desktop\7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717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126" t="26247" r="20062" b="3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3A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 w:rsidR="00CA0C3A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2.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รวมพลังสร้างมูลค่าจากไร่นาสู่สิ่งแวดล้อม โดย นาย</w:t>
      </w:r>
      <w:r w:rsidR="00AD1346">
        <w:rPr>
          <w:rFonts w:ascii="TH SarabunIT๙" w:hAnsi="TH SarabunIT๙" w:cs="TH SarabunIT๙" w:hint="cs"/>
          <w:sz w:val="32"/>
          <w:szCs w:val="32"/>
          <w:cs/>
        </w:rPr>
        <w:t>บุญโฮม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 xml:space="preserve"> กองสินแก้ว</w:t>
      </w:r>
    </w:p>
    <w:p w14:paraId="6D9B6CF2" w14:textId="77777777" w:rsidR="00AD1346" w:rsidRPr="00C3571F" w:rsidRDefault="00623F12" w:rsidP="00AD1346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42D471E" wp14:editId="180E3353">
            <wp:simplePos x="0" y="0"/>
            <wp:positionH relativeFrom="column">
              <wp:posOffset>1871980</wp:posOffset>
            </wp:positionH>
            <wp:positionV relativeFrom="paragraph">
              <wp:posOffset>283210</wp:posOffset>
            </wp:positionV>
            <wp:extent cx="1896745" cy="1061085"/>
            <wp:effectExtent l="19050" t="0" r="8255" b="0"/>
            <wp:wrapThrough wrapText="bothSides">
              <wp:wrapPolygon edited="0">
                <wp:start x="-217" y="0"/>
                <wp:lineTo x="-217" y="21329"/>
                <wp:lineTo x="21694" y="21329"/>
                <wp:lineTo x="21694" y="0"/>
                <wp:lineTo x="-217" y="0"/>
              </wp:wrapPolygon>
            </wp:wrapThrough>
            <wp:docPr id="16" name="Picture 15" descr="C:\Users\Acer\Desktop\รูปฟิวเดนก\2672019_๑๙๐๗๒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รูปฟิวเดนก\2672019_๑๙๐๗๒๖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3D3C06E" wp14:editId="1D8A2E87">
            <wp:simplePos x="0" y="0"/>
            <wp:positionH relativeFrom="column">
              <wp:posOffset>4958715</wp:posOffset>
            </wp:positionH>
            <wp:positionV relativeFrom="paragraph">
              <wp:posOffset>287655</wp:posOffset>
            </wp:positionV>
            <wp:extent cx="832485" cy="1070610"/>
            <wp:effectExtent l="19050" t="0" r="5715" b="0"/>
            <wp:wrapThrough wrapText="bothSides">
              <wp:wrapPolygon edited="0">
                <wp:start x="-494" y="0"/>
                <wp:lineTo x="-494" y="21139"/>
                <wp:lineTo x="21748" y="21139"/>
                <wp:lineTo x="21748" y="0"/>
                <wp:lineTo x="-494" y="0"/>
              </wp:wrapPolygon>
            </wp:wrapThrough>
            <wp:docPr id="464" name="Picture 18" descr="C:\Users\Acer\Desktop\1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17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50" r="-373" b="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927C08A" wp14:editId="6512639E">
            <wp:simplePos x="0" y="0"/>
            <wp:positionH relativeFrom="column">
              <wp:posOffset>3775075</wp:posOffset>
            </wp:positionH>
            <wp:positionV relativeFrom="paragraph">
              <wp:posOffset>283210</wp:posOffset>
            </wp:positionV>
            <wp:extent cx="1183640" cy="1062355"/>
            <wp:effectExtent l="19050" t="0" r="0" b="0"/>
            <wp:wrapThrough wrapText="bothSides">
              <wp:wrapPolygon edited="0">
                <wp:start x="-348" y="0"/>
                <wp:lineTo x="-348" y="21303"/>
                <wp:lineTo x="21554" y="21303"/>
                <wp:lineTo x="21554" y="0"/>
                <wp:lineTo x="-348" y="0"/>
              </wp:wrapPolygon>
            </wp:wrapThrough>
            <wp:docPr id="463" name="Picture 17" descr="C:\Users\Acer\Desktop\1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17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335" t="30641" r="897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3A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D849D69" wp14:editId="33978609">
            <wp:simplePos x="0" y="0"/>
            <wp:positionH relativeFrom="column">
              <wp:posOffset>-22225</wp:posOffset>
            </wp:positionH>
            <wp:positionV relativeFrom="paragraph">
              <wp:posOffset>283210</wp:posOffset>
            </wp:positionV>
            <wp:extent cx="1891665" cy="1062355"/>
            <wp:effectExtent l="19050" t="0" r="0" b="0"/>
            <wp:wrapThrough wrapText="bothSides">
              <wp:wrapPolygon edited="0">
                <wp:start x="-218" y="0"/>
                <wp:lineTo x="-218" y="21303"/>
                <wp:lineTo x="21535" y="21303"/>
                <wp:lineTo x="21535" y="0"/>
                <wp:lineTo x="-218" y="0"/>
              </wp:wrapPolygon>
            </wp:wrapThrough>
            <wp:docPr id="15" name="Picture 14" descr="C:\Users\Acer\Desktop\รูปฟิวเดนก\2672019_๑๙๐๗๒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รูปฟิวเดนก\2672019_๑๙๐๗๒๖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34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ประธานศูนย์จัดการดินปุ๋ยชุมชน อำเภอบึงนาราง</w:t>
      </w:r>
    </w:p>
    <w:p w14:paraId="7EAF8236" w14:textId="77777777" w:rsidR="00AD1346" w:rsidRDefault="00CA0C3A" w:rsidP="00AD1346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3. 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การตรวจวิเคราะห์สารพิษตกค้างในพืชผัก</w:t>
      </w:r>
      <w:r w:rsidR="00AD1346">
        <w:rPr>
          <w:rFonts w:ascii="TH SarabunIT๙" w:hAnsi="TH SarabunIT๙" w:cs="TH SarabunIT๙" w:hint="cs"/>
          <w:sz w:val="32"/>
          <w:szCs w:val="32"/>
          <w:cs/>
        </w:rPr>
        <w:t>โดย นางปน</w:t>
      </w:r>
      <w:proofErr w:type="spellStart"/>
      <w:r w:rsidR="00AD1346">
        <w:rPr>
          <w:rFonts w:ascii="TH SarabunIT๙" w:hAnsi="TH SarabunIT๙" w:cs="TH SarabunIT๙" w:hint="cs"/>
          <w:sz w:val="32"/>
          <w:szCs w:val="32"/>
          <w:cs/>
        </w:rPr>
        <w:t>ัท</w:t>
      </w:r>
      <w:proofErr w:type="spellEnd"/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ดา  อินทร์สุข เกษตรกร</w:t>
      </w:r>
    </w:p>
    <w:p w14:paraId="2E234D07" w14:textId="77777777" w:rsidR="00CA0C3A" w:rsidRDefault="00AD1346" w:rsidP="00AD1346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C3571F">
        <w:rPr>
          <w:rFonts w:ascii="TH SarabunIT๙" w:hAnsi="TH SarabunIT๙" w:cs="TH SarabunIT๙" w:hint="cs"/>
          <w:sz w:val="32"/>
          <w:szCs w:val="32"/>
          <w:cs/>
        </w:rPr>
        <w:t>ต้นแบบแปลงใหญ่(พืชผัก) อำเภอบึงนาราง</w:t>
      </w:r>
    </w:p>
    <w:p w14:paraId="1B4EBF51" w14:textId="77777777" w:rsidR="00CA0C3A" w:rsidRDefault="0076719D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6FDC648" wp14:editId="60ACAF24">
            <wp:simplePos x="0" y="0"/>
            <wp:positionH relativeFrom="column">
              <wp:posOffset>3954145</wp:posOffset>
            </wp:positionH>
            <wp:positionV relativeFrom="paragraph">
              <wp:posOffset>94615</wp:posOffset>
            </wp:positionV>
            <wp:extent cx="1298575" cy="963295"/>
            <wp:effectExtent l="19050" t="0" r="0" b="0"/>
            <wp:wrapThrough wrapText="bothSides">
              <wp:wrapPolygon edited="0">
                <wp:start x="-317" y="0"/>
                <wp:lineTo x="-317" y="21358"/>
                <wp:lineTo x="21547" y="21358"/>
                <wp:lineTo x="21547" y="0"/>
                <wp:lineTo x="-317" y="0"/>
              </wp:wrapPolygon>
            </wp:wrapThrough>
            <wp:docPr id="4" name="Picture 14" descr="C:\Users\Acer\Desktop\4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49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BC7E300" wp14:editId="1E5C588F">
            <wp:simplePos x="0" y="0"/>
            <wp:positionH relativeFrom="column">
              <wp:posOffset>2654935</wp:posOffset>
            </wp:positionH>
            <wp:positionV relativeFrom="paragraph">
              <wp:posOffset>94615</wp:posOffset>
            </wp:positionV>
            <wp:extent cx="1296670" cy="963295"/>
            <wp:effectExtent l="19050" t="0" r="0" b="0"/>
            <wp:wrapThrough wrapText="bothSides">
              <wp:wrapPolygon edited="0">
                <wp:start x="-317" y="0"/>
                <wp:lineTo x="-317" y="21358"/>
                <wp:lineTo x="21579" y="21358"/>
                <wp:lineTo x="21579" y="0"/>
                <wp:lineTo x="-317" y="0"/>
              </wp:wrapPolygon>
            </wp:wrapThrough>
            <wp:docPr id="458" name="Picture 13" descr="C:\Users\Acer\Desktop\4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494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57BE2C75" wp14:editId="35BC5B6C">
            <wp:simplePos x="0" y="0"/>
            <wp:positionH relativeFrom="column">
              <wp:posOffset>1402715</wp:posOffset>
            </wp:positionH>
            <wp:positionV relativeFrom="paragraph">
              <wp:posOffset>94615</wp:posOffset>
            </wp:positionV>
            <wp:extent cx="1251585" cy="938530"/>
            <wp:effectExtent l="19050" t="0" r="5715" b="0"/>
            <wp:wrapThrough wrapText="bothSides">
              <wp:wrapPolygon edited="0">
                <wp:start x="-329" y="0"/>
                <wp:lineTo x="-329" y="21045"/>
                <wp:lineTo x="21699" y="21045"/>
                <wp:lineTo x="21699" y="0"/>
                <wp:lineTo x="-329" y="0"/>
              </wp:wrapPolygon>
            </wp:wrapThrough>
            <wp:docPr id="13" name="Picture 3" descr="C:\Users\Acer\Desktop\รูปห้วยแก้ว\67761875_323480491891153_484845117156569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รูปห้วยแก้ว\67761875_323480491891153_484845117156569907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F1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60C0CB0" wp14:editId="674F763B">
            <wp:simplePos x="0" y="0"/>
            <wp:positionH relativeFrom="column">
              <wp:posOffset>-285750</wp:posOffset>
            </wp:positionH>
            <wp:positionV relativeFrom="paragraph">
              <wp:posOffset>91440</wp:posOffset>
            </wp:positionV>
            <wp:extent cx="1677670" cy="941705"/>
            <wp:effectExtent l="19050" t="0" r="0" b="0"/>
            <wp:wrapThrough wrapText="bothSides">
              <wp:wrapPolygon edited="0">
                <wp:start x="-245" y="0"/>
                <wp:lineTo x="-245" y="20974"/>
                <wp:lineTo x="21584" y="20974"/>
                <wp:lineTo x="21584" y="0"/>
                <wp:lineTo x="-245" y="0"/>
              </wp:wrapPolygon>
            </wp:wrapThrough>
            <wp:docPr id="17" name="Picture 16" descr="C:\Users\Acer\Desktop\รูปฟิวเดนก\2672019_๑๙๐๗๒๖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รูปฟิวเดนก\2672019_๑๙๐๗๒๖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0E3BA0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812419E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F6C11BB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FF109C6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D10DEC6" w14:textId="77777777" w:rsidR="00AD1346" w:rsidRDefault="00CA0C3A" w:rsidP="00AD1346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4. 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การจัดการศัตรูพืชแบบผสมผสาน โดย นางนารี  กมขุนทศ เกษตรกรต้นแบบ</w:t>
      </w:r>
    </w:p>
    <w:p w14:paraId="4B3F36B5" w14:textId="77777777" w:rsidR="00CA0C3A" w:rsidRDefault="007228B2" w:rsidP="007228B2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6E779B69" wp14:editId="7D91ED26">
            <wp:simplePos x="0" y="0"/>
            <wp:positionH relativeFrom="column">
              <wp:posOffset>4264025</wp:posOffset>
            </wp:positionH>
            <wp:positionV relativeFrom="paragraph">
              <wp:posOffset>327660</wp:posOffset>
            </wp:positionV>
            <wp:extent cx="1628140" cy="922020"/>
            <wp:effectExtent l="19050" t="0" r="0" b="0"/>
            <wp:wrapThrough wrapText="bothSides">
              <wp:wrapPolygon edited="0">
                <wp:start x="-253" y="0"/>
                <wp:lineTo x="-253" y="20975"/>
                <wp:lineTo x="21482" y="20975"/>
                <wp:lineTo x="21482" y="0"/>
                <wp:lineTo x="-253" y="0"/>
              </wp:wrapPolygon>
            </wp:wrapThrough>
            <wp:docPr id="20" name="Picture 5" descr="C:\Users\Acer\AppData\Local\Microsoft\Windows\Temporary Internet Files\Content.Word\line_156214208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line_1562142089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6F5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243BB1F" wp14:editId="5B6E78E4">
            <wp:simplePos x="0" y="0"/>
            <wp:positionH relativeFrom="column">
              <wp:posOffset>3027680</wp:posOffset>
            </wp:positionH>
            <wp:positionV relativeFrom="paragraph">
              <wp:posOffset>324485</wp:posOffset>
            </wp:positionV>
            <wp:extent cx="1235075" cy="922020"/>
            <wp:effectExtent l="19050" t="0" r="3175" b="0"/>
            <wp:wrapThrough wrapText="bothSides">
              <wp:wrapPolygon edited="0">
                <wp:start x="-333" y="0"/>
                <wp:lineTo x="-333" y="20975"/>
                <wp:lineTo x="21656" y="20975"/>
                <wp:lineTo x="21656" y="0"/>
                <wp:lineTo x="-333" y="0"/>
              </wp:wrapPolygon>
            </wp:wrapThrough>
            <wp:docPr id="455" name="Picture 11" descr="C:\Users\Acer\Desktop\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49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CD9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8209A7F" wp14:editId="55D3C18B">
            <wp:simplePos x="0" y="0"/>
            <wp:positionH relativeFrom="column">
              <wp:posOffset>1391920</wp:posOffset>
            </wp:positionH>
            <wp:positionV relativeFrom="paragraph">
              <wp:posOffset>325120</wp:posOffset>
            </wp:positionV>
            <wp:extent cx="1628140" cy="922020"/>
            <wp:effectExtent l="19050" t="0" r="0" b="0"/>
            <wp:wrapThrough wrapText="bothSides">
              <wp:wrapPolygon edited="0">
                <wp:start x="-253" y="0"/>
                <wp:lineTo x="-253" y="20975"/>
                <wp:lineTo x="21482" y="20975"/>
                <wp:lineTo x="21482" y="0"/>
                <wp:lineTo x="-253" y="0"/>
              </wp:wrapPolygon>
            </wp:wrapThrough>
            <wp:docPr id="5" name="Picture 19" descr="C:\Users\Acer\Desktop\รูปฟิวเดนก\2672019_๑๙๐๗๒๖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รูปฟิวเดนก\2672019_๑๙๐๗๒๖_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CD9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7B4CF4F" wp14:editId="2E81CD10">
            <wp:simplePos x="0" y="0"/>
            <wp:positionH relativeFrom="column">
              <wp:posOffset>-285750</wp:posOffset>
            </wp:positionH>
            <wp:positionV relativeFrom="paragraph">
              <wp:posOffset>299720</wp:posOffset>
            </wp:positionV>
            <wp:extent cx="1687195" cy="946785"/>
            <wp:effectExtent l="19050" t="0" r="8255" b="0"/>
            <wp:wrapThrough wrapText="bothSides">
              <wp:wrapPolygon edited="0">
                <wp:start x="-244" y="0"/>
                <wp:lineTo x="-244" y="21296"/>
                <wp:lineTo x="21706" y="21296"/>
                <wp:lineTo x="21706" y="0"/>
                <wp:lineTo x="-244" y="0"/>
              </wp:wrapPolygon>
            </wp:wrapThrough>
            <wp:docPr id="19" name="Picture 18" descr="C:\Users\Acer\Desktop\รูปฟิวเดนก\2672019_๑๙๐๗๒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รูปฟิวเดนก\2672019_๑๙๐๗๒๖_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34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แปลงใหญ่(พืชผัก) อำเภอบึงนาราง</w:t>
      </w:r>
    </w:p>
    <w:p w14:paraId="5322A35B" w14:textId="77777777" w:rsidR="00AD1346" w:rsidRDefault="00CA0C3A" w:rsidP="00AD1346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5. 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การบริหารจัดการพืชผักและการตลาด โดย นายวีระชัย  วงศ์บุตรตะ และ</w:t>
      </w:r>
    </w:p>
    <w:p w14:paraId="72E1BF95" w14:textId="77777777" w:rsidR="00AD1346" w:rsidRPr="00C3571F" w:rsidRDefault="0076719D" w:rsidP="00AD1346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4A49D9A" wp14:editId="7A3EFF06">
            <wp:simplePos x="0" y="0"/>
            <wp:positionH relativeFrom="column">
              <wp:posOffset>3575050</wp:posOffset>
            </wp:positionH>
            <wp:positionV relativeFrom="paragraph">
              <wp:posOffset>250190</wp:posOffset>
            </wp:positionV>
            <wp:extent cx="1891665" cy="946785"/>
            <wp:effectExtent l="19050" t="0" r="0" b="0"/>
            <wp:wrapThrough wrapText="bothSides">
              <wp:wrapPolygon edited="0">
                <wp:start x="-218" y="0"/>
                <wp:lineTo x="-218" y="21296"/>
                <wp:lineTo x="21535" y="21296"/>
                <wp:lineTo x="21535" y="0"/>
                <wp:lineTo x="-218" y="0"/>
              </wp:wrapPolygon>
            </wp:wrapThrough>
            <wp:docPr id="14" name="Picture 4" descr="C:\Users\Acer\Desktop\รูปห้วยแก้ว\68743518_198933134430201_734974576432460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รูปห้วยแก้ว\68743518_198933134430201_734974576432460595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BA2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DCA8077" wp14:editId="3CAF35AA">
            <wp:simplePos x="0" y="0"/>
            <wp:positionH relativeFrom="column">
              <wp:posOffset>2358390</wp:posOffset>
            </wp:positionH>
            <wp:positionV relativeFrom="paragraph">
              <wp:posOffset>274320</wp:posOffset>
            </wp:positionV>
            <wp:extent cx="1219835" cy="922020"/>
            <wp:effectExtent l="19050" t="0" r="0" b="0"/>
            <wp:wrapThrough wrapText="bothSides">
              <wp:wrapPolygon edited="0">
                <wp:start x="-337" y="0"/>
                <wp:lineTo x="-337" y="20975"/>
                <wp:lineTo x="21589" y="20975"/>
                <wp:lineTo x="21589" y="0"/>
                <wp:lineTo x="-337" y="0"/>
              </wp:wrapPolygon>
            </wp:wrapThrough>
            <wp:docPr id="7" name="Picture 7" descr="C:\Users\Acer\Desktop\4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49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BA2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8AA8BD5" wp14:editId="31C33263">
            <wp:simplePos x="0" y="0"/>
            <wp:positionH relativeFrom="column">
              <wp:posOffset>979805</wp:posOffset>
            </wp:positionH>
            <wp:positionV relativeFrom="paragraph">
              <wp:posOffset>274955</wp:posOffset>
            </wp:positionV>
            <wp:extent cx="1372870" cy="922020"/>
            <wp:effectExtent l="19050" t="0" r="0" b="0"/>
            <wp:wrapThrough wrapText="bothSides">
              <wp:wrapPolygon edited="0">
                <wp:start x="-300" y="0"/>
                <wp:lineTo x="-300" y="20975"/>
                <wp:lineTo x="21580" y="20975"/>
                <wp:lineTo x="21580" y="0"/>
                <wp:lineTo x="-300" y="0"/>
              </wp:wrapPolygon>
            </wp:wrapThrough>
            <wp:docPr id="453" name="Picture 9" descr="C:\Users\Acer\Desktop\7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717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159" r="-31" b="2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BA2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2870C8CC" wp14:editId="09D402DE">
            <wp:simplePos x="0" y="0"/>
            <wp:positionH relativeFrom="column">
              <wp:posOffset>-231140</wp:posOffset>
            </wp:positionH>
            <wp:positionV relativeFrom="paragraph">
              <wp:posOffset>274320</wp:posOffset>
            </wp:positionV>
            <wp:extent cx="1207770" cy="906145"/>
            <wp:effectExtent l="19050" t="0" r="0" b="0"/>
            <wp:wrapThrough wrapText="bothSides">
              <wp:wrapPolygon edited="0">
                <wp:start x="-341" y="0"/>
                <wp:lineTo x="-341" y="21343"/>
                <wp:lineTo x="21464" y="21343"/>
                <wp:lineTo x="21464" y="0"/>
                <wp:lineTo x="-341" y="0"/>
              </wp:wrapPolygon>
            </wp:wrapThrough>
            <wp:docPr id="6" name="Picture 8" descr="C:\Users\Acer\Desktop\4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494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34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AD1346" w:rsidRPr="00C3571F">
        <w:rPr>
          <w:rFonts w:ascii="TH SarabunIT๙" w:hAnsi="TH SarabunIT๙" w:cs="TH SarabunIT๙" w:hint="cs"/>
          <w:sz w:val="32"/>
          <w:szCs w:val="32"/>
          <w:cs/>
        </w:rPr>
        <w:t>นางจำเนียร  วงศ์บุตรตะ เกษตรกรต้นแบบแปลงใหญ่(พืชผัก) อำเภอบึงนาราง</w:t>
      </w:r>
    </w:p>
    <w:p w14:paraId="597FBC0D" w14:textId="77777777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145E218E" w14:textId="77777777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A3A0E76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049C8D1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9A9CED2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270206A" w14:textId="77777777" w:rsidR="00CA0C3A" w:rsidRDefault="00CA0C3A" w:rsidP="001B1431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729838FA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4CED10B" w14:textId="77777777" w:rsidR="00D36214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แปลงเรียนรู้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2C6C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6214">
        <w:rPr>
          <w:rFonts w:ascii="TH SarabunIT๙" w:hAnsi="TH SarabunIT๙" w:cs="TH SarabunIT๙" w:hint="cs"/>
          <w:sz w:val="32"/>
          <w:szCs w:val="32"/>
          <w:cs/>
        </w:rPr>
        <w:t>การใช</w:t>
      </w:r>
      <w:r w:rsidR="002C6CB5">
        <w:rPr>
          <w:rFonts w:ascii="TH SarabunIT๙" w:hAnsi="TH SarabunIT๙" w:cs="TH SarabunIT๙" w:hint="cs"/>
          <w:sz w:val="32"/>
          <w:szCs w:val="32"/>
          <w:cs/>
        </w:rPr>
        <w:t>้แนวทางปรัชญาเศรษกิจพอเพียงมาปรับใช้ในการดำเนินการศูนย์ ศพ</w:t>
      </w:r>
      <w:proofErr w:type="spellStart"/>
      <w:r w:rsidR="002C6CB5">
        <w:rPr>
          <w:rFonts w:ascii="TH SarabunIT๙" w:hAnsi="TH SarabunIT๙" w:cs="TH SarabunIT๙" w:hint="cs"/>
          <w:sz w:val="32"/>
          <w:szCs w:val="32"/>
          <w:cs/>
        </w:rPr>
        <w:t>ก.อ</w:t>
      </w:r>
      <w:proofErr w:type="spellEnd"/>
      <w:r w:rsidR="002C6CB5">
        <w:rPr>
          <w:rFonts w:ascii="TH SarabunIT๙" w:hAnsi="TH SarabunIT๙" w:cs="TH SarabunIT๙" w:hint="cs"/>
          <w:sz w:val="32"/>
          <w:szCs w:val="32"/>
          <w:cs/>
        </w:rPr>
        <w:t>.บึงนาราง</w:t>
      </w:r>
    </w:p>
    <w:p w14:paraId="1D368783" w14:textId="77777777" w:rsidR="003845F8" w:rsidRDefault="007228B2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257EC070" wp14:editId="0AA94E99">
            <wp:simplePos x="0" y="0"/>
            <wp:positionH relativeFrom="column">
              <wp:posOffset>4733290</wp:posOffset>
            </wp:positionH>
            <wp:positionV relativeFrom="paragraph">
              <wp:posOffset>97155</wp:posOffset>
            </wp:positionV>
            <wp:extent cx="793115" cy="1058545"/>
            <wp:effectExtent l="152400" t="0" r="140335" b="0"/>
            <wp:wrapThrough wrapText="bothSides">
              <wp:wrapPolygon edited="0">
                <wp:start x="21583" y="-402"/>
                <wp:lineTo x="311" y="-402"/>
                <wp:lineTo x="311" y="21755"/>
                <wp:lineTo x="21583" y="21755"/>
                <wp:lineTo x="21583" y="-402"/>
              </wp:wrapPolygon>
            </wp:wrapThrough>
            <wp:docPr id="23" name="Picture 10" descr="C:\Users\Acer\Desktop\รูปห้วยแก้ว\67964801_329014304671105_234848792847423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รูปห้วยแก้ว\67964801_329014304671105_234848792847423897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11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C39091E" wp14:editId="531F8CF4">
            <wp:simplePos x="0" y="0"/>
            <wp:positionH relativeFrom="column">
              <wp:posOffset>2218055</wp:posOffset>
            </wp:positionH>
            <wp:positionV relativeFrom="paragraph">
              <wp:posOffset>221615</wp:posOffset>
            </wp:positionV>
            <wp:extent cx="1065530" cy="798830"/>
            <wp:effectExtent l="19050" t="0" r="1270" b="0"/>
            <wp:wrapThrough wrapText="bothSides">
              <wp:wrapPolygon edited="0">
                <wp:start x="-386" y="0"/>
                <wp:lineTo x="-386" y="21119"/>
                <wp:lineTo x="21626" y="21119"/>
                <wp:lineTo x="21626" y="0"/>
                <wp:lineTo x="-386" y="0"/>
              </wp:wrapPolygon>
            </wp:wrapThrough>
            <wp:docPr id="21" name="Picture 8" descr="D:\ตราสัญญาลักษณ์\งานออย\รูปศพก\20170813_18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ตราสัญญาลักษณ์\งานออย\รูปศพก\20170813_1832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30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7C6F4A4C" wp14:editId="548247C2">
            <wp:simplePos x="0" y="0"/>
            <wp:positionH relativeFrom="column">
              <wp:posOffset>-168275</wp:posOffset>
            </wp:positionH>
            <wp:positionV relativeFrom="paragraph">
              <wp:posOffset>230505</wp:posOffset>
            </wp:positionV>
            <wp:extent cx="1323340" cy="790575"/>
            <wp:effectExtent l="19050" t="0" r="0" b="0"/>
            <wp:wrapThrough wrapText="bothSides">
              <wp:wrapPolygon edited="0">
                <wp:start x="-311" y="0"/>
                <wp:lineTo x="-311" y="21340"/>
                <wp:lineTo x="21455" y="21340"/>
                <wp:lineTo x="21455" y="0"/>
                <wp:lineTo x="-311" y="0"/>
              </wp:wrapPolygon>
            </wp:wrapThrough>
            <wp:docPr id="8" name="Picture 1" descr="D:\ตราสัญญาลักษณ์\งานออย\รูปศพก\20170221_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ราสัญญาลักษณ์\งานออย\รูปศพก\20170221_164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30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507CAF3" wp14:editId="37018E37">
            <wp:simplePos x="0" y="0"/>
            <wp:positionH relativeFrom="column">
              <wp:posOffset>1155700</wp:posOffset>
            </wp:positionH>
            <wp:positionV relativeFrom="paragraph">
              <wp:posOffset>222250</wp:posOffset>
            </wp:positionV>
            <wp:extent cx="1062355" cy="798830"/>
            <wp:effectExtent l="19050" t="0" r="4445" b="0"/>
            <wp:wrapThrough wrapText="bothSides">
              <wp:wrapPolygon edited="0">
                <wp:start x="-387" y="0"/>
                <wp:lineTo x="-387" y="21119"/>
                <wp:lineTo x="21690" y="21119"/>
                <wp:lineTo x="21690" y="0"/>
                <wp:lineTo x="-387" y="0"/>
              </wp:wrapPolygon>
            </wp:wrapThrough>
            <wp:docPr id="10" name="Picture 2" descr="D:\ตราสัญญาลักษณ์\งานออย\รูปศพก\20170813_18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ตราสัญญาลักษณ์\งานออย\รูปศพก\20170813_1835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F97160" w14:textId="77777777" w:rsidR="003845F8" w:rsidRDefault="007228B2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51B9A7D3" wp14:editId="5A682D4E">
            <wp:simplePos x="0" y="0"/>
            <wp:positionH relativeFrom="column">
              <wp:posOffset>-109855</wp:posOffset>
            </wp:positionH>
            <wp:positionV relativeFrom="paragraph">
              <wp:posOffset>0</wp:posOffset>
            </wp:positionV>
            <wp:extent cx="1316355" cy="790575"/>
            <wp:effectExtent l="19050" t="0" r="0" b="0"/>
            <wp:wrapThrough wrapText="bothSides">
              <wp:wrapPolygon edited="0">
                <wp:start x="-313" y="0"/>
                <wp:lineTo x="-313" y="21340"/>
                <wp:lineTo x="21569" y="21340"/>
                <wp:lineTo x="21569" y="0"/>
                <wp:lineTo x="-313" y="0"/>
              </wp:wrapPolygon>
            </wp:wrapThrough>
            <wp:docPr id="22" name="Picture 9" descr="D:\ตราสัญญาลักษณ์\งานออย\รูปศพก\20170521_0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ตราสัญญาลักษณ์\งานออย\รูปศพก\20170521_0833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7F3FFA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FC613F7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CF8C2C6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E54E9D0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A9AC021" w14:textId="77777777" w:rsidR="003845F8" w:rsidRPr="004D7043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DC99D96" w14:textId="77777777"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เครือข่าย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F114CD">
        <w:rPr>
          <w:rFonts w:ascii="TH SarabunIT๙" w:hAnsi="TH SarabunIT๙" w:cs="TH SarabunIT๙" w:hint="cs"/>
          <w:sz w:val="32"/>
          <w:szCs w:val="32"/>
          <w:cs/>
        </w:rPr>
        <w:t xml:space="preserve">กลุ่มพัฒนาการเกษตรแปลงใหญ่พืชผักปลอดภัยจากสารพิษ ใยแก้ว บ้านห้วยแก้ว </w:t>
      </w:r>
    </w:p>
    <w:p w14:paraId="5AAF5709" w14:textId="77777777" w:rsidR="004D7043" w:rsidRPr="004D7043" w:rsidRDefault="0009590E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ชื่อเจ้าหน้าที่ส่งเสริม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การเกษตร 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F114CD">
        <w:rPr>
          <w:rFonts w:ascii="TH SarabunIT๙" w:hAnsi="TH SarabunIT๙" w:cs="TH SarabunIT๙" w:hint="cs"/>
          <w:sz w:val="32"/>
          <w:szCs w:val="32"/>
          <w:cs/>
        </w:rPr>
        <w:t xml:space="preserve">นายขจรศักดิ์ </w:t>
      </w:r>
      <w:proofErr w:type="spellStart"/>
      <w:r w:rsidR="00F114CD">
        <w:rPr>
          <w:rFonts w:ascii="TH SarabunIT๙" w:hAnsi="TH SarabunIT๙" w:cs="TH SarabunIT๙" w:hint="cs"/>
          <w:sz w:val="32"/>
          <w:szCs w:val="32"/>
          <w:cs/>
        </w:rPr>
        <w:t>คัญ</w:t>
      </w:r>
      <w:proofErr w:type="spellEnd"/>
      <w:r w:rsidR="00F114CD">
        <w:rPr>
          <w:rFonts w:ascii="TH SarabunIT๙" w:hAnsi="TH SarabunIT๙" w:cs="TH SarabunIT๙" w:hint="cs"/>
          <w:sz w:val="32"/>
          <w:szCs w:val="32"/>
          <w:cs/>
        </w:rPr>
        <w:t>ทับ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043" w:rsidRPr="004D70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นักว</w:t>
      </w:r>
      <w:r w:rsidR="00F114CD">
        <w:rPr>
          <w:rFonts w:ascii="TH SarabunIT๙" w:hAnsi="TH SarabunIT๙" w:cs="TH SarabunIT๙" w:hint="cs"/>
          <w:sz w:val="32"/>
          <w:szCs w:val="32"/>
          <w:cs/>
        </w:rPr>
        <w:t>ิชาการส่งเสริมการเกษตร</w:t>
      </w:r>
    </w:p>
    <w:p w14:paraId="13AAE26B" w14:textId="77777777"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2C6CB5">
        <w:rPr>
          <w:rFonts w:ascii="TH SarabunIT๙" w:hAnsi="TH SarabunIT๙" w:cs="TH SarabunIT๙" w:hint="cs"/>
          <w:sz w:val="32"/>
          <w:szCs w:val="32"/>
          <w:cs/>
        </w:rPr>
        <w:t>081-9727420</w:t>
      </w:r>
    </w:p>
    <w:p w14:paraId="1DBCD6CC" w14:textId="77777777" w:rsidR="00CD7D03" w:rsidRPr="004D7043" w:rsidRDefault="00CD7D03">
      <w:pPr>
        <w:rPr>
          <w:rFonts w:ascii="TH SarabunIT๙" w:hAnsi="TH SarabunIT๙" w:cs="TH SarabunIT๙"/>
          <w:sz w:val="32"/>
          <w:szCs w:val="32"/>
        </w:rPr>
      </w:pPr>
    </w:p>
    <w:sectPr w:rsidR="00CD7D03" w:rsidRPr="004D7043" w:rsidSect="001B1431">
      <w:pgSz w:w="12240" w:h="15840"/>
      <w:pgMar w:top="990" w:right="1325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D03"/>
    <w:rsid w:val="00034908"/>
    <w:rsid w:val="0009590E"/>
    <w:rsid w:val="000C184E"/>
    <w:rsid w:val="001007DD"/>
    <w:rsid w:val="0019183A"/>
    <w:rsid w:val="001A2311"/>
    <w:rsid w:val="001B1431"/>
    <w:rsid w:val="00271D87"/>
    <w:rsid w:val="002A5BA2"/>
    <w:rsid w:val="002C6CB5"/>
    <w:rsid w:val="002D1E8F"/>
    <w:rsid w:val="002D7378"/>
    <w:rsid w:val="0034221A"/>
    <w:rsid w:val="00353F97"/>
    <w:rsid w:val="003845F8"/>
    <w:rsid w:val="003A5E25"/>
    <w:rsid w:val="003B01C7"/>
    <w:rsid w:val="0041456F"/>
    <w:rsid w:val="004362C6"/>
    <w:rsid w:val="00440D65"/>
    <w:rsid w:val="00496CD9"/>
    <w:rsid w:val="004A4E3C"/>
    <w:rsid w:val="004D7043"/>
    <w:rsid w:val="004F7E87"/>
    <w:rsid w:val="00527664"/>
    <w:rsid w:val="00566D71"/>
    <w:rsid w:val="005F6D81"/>
    <w:rsid w:val="006006CA"/>
    <w:rsid w:val="00623F12"/>
    <w:rsid w:val="006B642B"/>
    <w:rsid w:val="007228B2"/>
    <w:rsid w:val="00747A65"/>
    <w:rsid w:val="0076719D"/>
    <w:rsid w:val="00776753"/>
    <w:rsid w:val="007F7877"/>
    <w:rsid w:val="008122D1"/>
    <w:rsid w:val="00892609"/>
    <w:rsid w:val="008A1160"/>
    <w:rsid w:val="008C54E2"/>
    <w:rsid w:val="00913217"/>
    <w:rsid w:val="00931631"/>
    <w:rsid w:val="009B1FC2"/>
    <w:rsid w:val="009B42B2"/>
    <w:rsid w:val="009B6A23"/>
    <w:rsid w:val="009C4C76"/>
    <w:rsid w:val="009F617B"/>
    <w:rsid w:val="00A14591"/>
    <w:rsid w:val="00A755FC"/>
    <w:rsid w:val="00AC2A17"/>
    <w:rsid w:val="00AC49EB"/>
    <w:rsid w:val="00AD1346"/>
    <w:rsid w:val="00AD266A"/>
    <w:rsid w:val="00B166EA"/>
    <w:rsid w:val="00BA7597"/>
    <w:rsid w:val="00C726F5"/>
    <w:rsid w:val="00C9427F"/>
    <w:rsid w:val="00CA0C3A"/>
    <w:rsid w:val="00CD7D03"/>
    <w:rsid w:val="00D36214"/>
    <w:rsid w:val="00D71D1A"/>
    <w:rsid w:val="00DE5BF1"/>
    <w:rsid w:val="00F114CD"/>
    <w:rsid w:val="00F26307"/>
    <w:rsid w:val="00F452A2"/>
    <w:rsid w:val="00FE3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CD9566"/>
  <w15:docId w15:val="{0F104C74-748E-4151-A89C-F3BB87A1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8866F-EE2C-48B9-82F3-C550CD880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ADV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User</cp:lastModifiedBy>
  <cp:revision>3</cp:revision>
  <cp:lastPrinted>2019-07-19T03:55:00Z</cp:lastPrinted>
  <dcterms:created xsi:type="dcterms:W3CDTF">2019-08-16T08:42:00Z</dcterms:created>
  <dcterms:modified xsi:type="dcterms:W3CDTF">2020-12-29T09:33:00Z</dcterms:modified>
</cp:coreProperties>
</file>